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B6363" w14:textId="5DEADF34" w:rsidR="00162AD0" w:rsidRPr="00162AD0" w:rsidRDefault="00950DC5" w:rsidP="00B240EC">
      <w:pPr>
        <w:spacing w:before="240" w:line="240" w:lineRule="exact"/>
        <w:rPr>
          <w:rFonts w:asciiTheme="minorHAnsi" w:hAnsiTheme="minorHAnsi"/>
          <w:b/>
          <w:sz w:val="32"/>
          <w:szCs w:val="32"/>
        </w:rPr>
      </w:pPr>
      <w:r>
        <w:rPr>
          <w:noProof/>
          <w:lang w:val="en-GB"/>
        </w:rPr>
        <w:drawing>
          <wp:anchor distT="0" distB="0" distL="114300" distR="114300" simplePos="0" relativeHeight="251658752" behindDoc="1" locked="0" layoutInCell="1" allowOverlap="0" wp14:anchorId="0192BCFE" wp14:editId="75691A16">
            <wp:simplePos x="0" y="0"/>
            <wp:positionH relativeFrom="column">
              <wp:posOffset>-26035</wp:posOffset>
            </wp:positionH>
            <wp:positionV relativeFrom="paragraph">
              <wp:posOffset>-27940</wp:posOffset>
            </wp:positionV>
            <wp:extent cx="1518285" cy="470535"/>
            <wp:effectExtent l="0" t="0" r="5715" b="5715"/>
            <wp:wrapThrough wrapText="bothSides">
              <wp:wrapPolygon edited="0">
                <wp:start x="0" y="0"/>
                <wp:lineTo x="0" y="20988"/>
                <wp:lineTo x="21410" y="20988"/>
                <wp:lineTo x="21410" y="0"/>
                <wp:lineTo x="0" y="0"/>
              </wp:wrapPolygon>
            </wp:wrapThrough>
            <wp:docPr id="103" name="Picture 1" descr="Y:\Policy\TWC logo revi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Policy\TWC logo revise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47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5A9E">
        <w:rPr>
          <w:rFonts w:asciiTheme="minorHAnsi" w:hAnsiTheme="minorHAnsi"/>
          <w:b/>
          <w:sz w:val="32"/>
          <w:szCs w:val="32"/>
        </w:rPr>
        <w:t xml:space="preserve">      </w:t>
      </w:r>
      <w:r w:rsidR="00162AD0" w:rsidRPr="00162AD0">
        <w:rPr>
          <w:rFonts w:asciiTheme="minorHAnsi" w:hAnsiTheme="minorHAnsi"/>
          <w:b/>
          <w:sz w:val="32"/>
          <w:szCs w:val="32"/>
        </w:rPr>
        <w:t>PAYMENT REQUISITION NOTE</w:t>
      </w:r>
    </w:p>
    <w:p w14:paraId="6980A048" w14:textId="77777777" w:rsidR="003006B3" w:rsidRDefault="003006B3" w:rsidP="008C6634">
      <w:pPr>
        <w:spacing w:line="240" w:lineRule="exact"/>
      </w:pPr>
    </w:p>
    <w:p w14:paraId="0691E9C3" w14:textId="77777777" w:rsidR="00215FAC" w:rsidRDefault="00215FAC" w:rsidP="00145B8E">
      <w:pPr>
        <w:spacing w:line="100" w:lineRule="exact"/>
      </w:pPr>
    </w:p>
    <w:tbl>
      <w:tblPr>
        <w:tblStyle w:val="TableGrid"/>
        <w:tblW w:w="102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17"/>
        <w:gridCol w:w="1530"/>
        <w:gridCol w:w="5220"/>
      </w:tblGrid>
      <w:tr w:rsidR="00215FAC" w:rsidRPr="005037EC" w14:paraId="7DE364EC" w14:textId="77777777" w:rsidTr="005037EC">
        <w:trPr>
          <w:trHeight w:val="449"/>
        </w:trPr>
        <w:tc>
          <w:tcPr>
            <w:tcW w:w="993" w:type="dxa"/>
            <w:vAlign w:val="center"/>
          </w:tcPr>
          <w:p w14:paraId="26C19E21" w14:textId="77777777" w:rsidR="00215FAC" w:rsidRPr="005037EC" w:rsidRDefault="00215FAC" w:rsidP="00B240EC">
            <w:pPr>
              <w:spacing w:line="240" w:lineRule="exact"/>
              <w:ind w:right="130"/>
              <w:jc w:val="right"/>
              <w:rPr>
                <w:rFonts w:asciiTheme="minorHAnsi" w:hAnsiTheme="minorHAnsi"/>
                <w:sz w:val="26"/>
                <w:szCs w:val="26"/>
              </w:rPr>
            </w:pPr>
            <w:r w:rsidRPr="005037EC">
              <w:rPr>
                <w:rFonts w:asciiTheme="minorHAnsi" w:hAnsiTheme="minorHAnsi"/>
                <w:sz w:val="26"/>
                <w:szCs w:val="26"/>
              </w:rPr>
              <w:t>Unit: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14:paraId="6CDC2BFB" w14:textId="77777777" w:rsidR="00215FAC" w:rsidRPr="005037EC" w:rsidRDefault="00215FAC" w:rsidP="000106EB">
            <w:pPr>
              <w:spacing w:line="240" w:lineRule="exact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14:paraId="55902DC6" w14:textId="77777777" w:rsidR="00215FAC" w:rsidRPr="005037EC" w:rsidRDefault="00215FAC" w:rsidP="00215FAC">
            <w:pPr>
              <w:spacing w:line="240" w:lineRule="exact"/>
              <w:jc w:val="right"/>
              <w:rPr>
                <w:rFonts w:asciiTheme="minorHAnsi" w:hAnsiTheme="minorHAnsi"/>
                <w:sz w:val="26"/>
                <w:szCs w:val="26"/>
              </w:rPr>
            </w:pPr>
            <w:r w:rsidRPr="005037EC">
              <w:rPr>
                <w:rFonts w:asciiTheme="minorHAnsi" w:hAnsiTheme="minorHAnsi"/>
                <w:sz w:val="26"/>
                <w:szCs w:val="26"/>
              </w:rPr>
              <w:t>Payee: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14:paraId="1738ECDC" w14:textId="77777777" w:rsidR="00215FAC" w:rsidRPr="005037EC" w:rsidRDefault="00215FAC" w:rsidP="008C6634">
            <w:pPr>
              <w:spacing w:line="240" w:lineRule="exact"/>
              <w:rPr>
                <w:rFonts w:asciiTheme="minorHAnsi" w:hAnsiTheme="minorHAnsi"/>
                <w:sz w:val="26"/>
                <w:szCs w:val="26"/>
              </w:rPr>
            </w:pPr>
          </w:p>
        </w:tc>
      </w:tr>
    </w:tbl>
    <w:p w14:paraId="17A3A9FF" w14:textId="77777777" w:rsidR="003006B3" w:rsidRDefault="003006B3" w:rsidP="00145B8E">
      <w:pPr>
        <w:spacing w:line="100" w:lineRule="exact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1620"/>
        <w:gridCol w:w="1530"/>
        <w:gridCol w:w="3690"/>
        <w:gridCol w:w="1476"/>
      </w:tblGrid>
      <w:tr w:rsidR="008C6634" w:rsidRPr="0068084F" w14:paraId="7EE11B37" w14:textId="77777777" w:rsidTr="005037EC">
        <w:trPr>
          <w:trHeight w:val="510"/>
        </w:trPr>
        <w:tc>
          <w:tcPr>
            <w:tcW w:w="189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7CBD63A4" w14:textId="77777777" w:rsidR="008C6634" w:rsidRPr="0068084F" w:rsidRDefault="008C6634" w:rsidP="005037EC">
            <w:pPr>
              <w:spacing w:line="240" w:lineRule="exac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68084F">
              <w:rPr>
                <w:rFonts w:asciiTheme="minorHAnsi" w:hAnsiTheme="minorHAnsi"/>
                <w:i/>
                <w:sz w:val="22"/>
                <w:szCs w:val="22"/>
              </w:rPr>
              <w:t>Account Name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08A479C7" w14:textId="77777777" w:rsidR="008C6634" w:rsidRPr="0068084F" w:rsidRDefault="008C6634" w:rsidP="005037EC">
            <w:pPr>
              <w:spacing w:line="240" w:lineRule="exac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68084F">
              <w:rPr>
                <w:rFonts w:asciiTheme="minorHAnsi" w:hAnsiTheme="minorHAnsi"/>
                <w:i/>
                <w:sz w:val="22"/>
                <w:szCs w:val="22"/>
              </w:rPr>
              <w:t>Account Code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8E069B0" w14:textId="77777777" w:rsidR="008C6634" w:rsidRPr="0068084F" w:rsidRDefault="008C6634" w:rsidP="005037EC">
            <w:pPr>
              <w:spacing w:line="240" w:lineRule="exac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68084F">
              <w:rPr>
                <w:rFonts w:asciiTheme="minorHAnsi" w:hAnsiTheme="minorHAnsi"/>
                <w:i/>
                <w:sz w:val="22"/>
                <w:szCs w:val="22"/>
              </w:rPr>
              <w:t>Invoice No.</w:t>
            </w:r>
            <w:r w:rsidR="003C62DF" w:rsidRPr="0068084F">
              <w:rPr>
                <w:rFonts w:asciiTheme="minorHAnsi" w:hAnsiTheme="minorHAnsi"/>
                <w:i/>
                <w:sz w:val="22"/>
                <w:szCs w:val="22"/>
              </w:rPr>
              <w:t xml:space="preserve"> / Analysis Code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444346B9" w14:textId="77777777" w:rsidR="008C6634" w:rsidRPr="0068084F" w:rsidRDefault="008C6634" w:rsidP="005037EC">
            <w:pPr>
              <w:spacing w:line="240" w:lineRule="exac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68084F">
              <w:rPr>
                <w:rFonts w:asciiTheme="minorHAnsi" w:hAnsiTheme="minorHAnsi"/>
                <w:i/>
                <w:sz w:val="22"/>
                <w:szCs w:val="22"/>
              </w:rPr>
              <w:t>Description</w:t>
            </w:r>
          </w:p>
        </w:tc>
        <w:tc>
          <w:tcPr>
            <w:tcW w:w="1476" w:type="dxa"/>
            <w:tcBorders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3FD137A" w14:textId="77777777" w:rsidR="008C6634" w:rsidRPr="0068084F" w:rsidRDefault="008C6634" w:rsidP="005037EC">
            <w:pPr>
              <w:spacing w:line="240" w:lineRule="exact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68084F">
              <w:rPr>
                <w:rFonts w:asciiTheme="minorHAnsi" w:hAnsiTheme="minorHAnsi"/>
                <w:i/>
                <w:sz w:val="22"/>
                <w:szCs w:val="22"/>
              </w:rPr>
              <w:t>Amount (HK$)</w:t>
            </w:r>
          </w:p>
        </w:tc>
      </w:tr>
      <w:tr w:rsidR="00087463" w:rsidRPr="0068084F" w14:paraId="3AB4F9D8" w14:textId="77777777" w:rsidTr="0068084F">
        <w:trPr>
          <w:trHeight w:val="567"/>
        </w:trPr>
        <w:tc>
          <w:tcPr>
            <w:tcW w:w="1890" w:type="dxa"/>
            <w:tcBorders>
              <w:bottom w:val="single" w:sz="4" w:space="0" w:color="auto"/>
            </w:tcBorders>
          </w:tcPr>
          <w:p w14:paraId="1CDDFC67" w14:textId="77777777" w:rsidR="00087463" w:rsidRPr="0068084F" w:rsidRDefault="00087463" w:rsidP="00AF7772">
            <w:pPr>
              <w:spacing w:line="240" w:lineRule="exact"/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B28B2CB" w14:textId="77777777" w:rsidR="00087463" w:rsidRPr="0068084F" w:rsidRDefault="00087463" w:rsidP="00653CA0">
            <w:pPr>
              <w:spacing w:line="240" w:lineRule="exact"/>
              <w:rPr>
                <w:rFonts w:asciiTheme="minorHAnsi" w:hAnsiTheme="minorHAnsi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35FD224" w14:textId="77777777" w:rsidR="00087463" w:rsidRPr="0068084F" w:rsidRDefault="00087463" w:rsidP="00653CA0">
            <w:pPr>
              <w:spacing w:line="240" w:lineRule="exact"/>
              <w:rPr>
                <w:rFonts w:asciiTheme="minorHAnsi" w:hAnsiTheme="minorHAnsi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E0D71FC" w14:textId="77777777" w:rsidR="00087463" w:rsidRPr="0068084F" w:rsidRDefault="00087463" w:rsidP="00CF6734">
            <w:pPr>
              <w:spacing w:line="240" w:lineRule="exact"/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1476" w:type="dxa"/>
            <w:tcBorders>
              <w:bottom w:val="single" w:sz="4" w:space="0" w:color="auto"/>
              <w:right w:val="single" w:sz="4" w:space="0" w:color="auto"/>
            </w:tcBorders>
          </w:tcPr>
          <w:p w14:paraId="64DAD89D" w14:textId="77777777" w:rsidR="00087463" w:rsidRPr="0068084F" w:rsidRDefault="00087463" w:rsidP="00551959">
            <w:pPr>
              <w:spacing w:line="240" w:lineRule="exact"/>
              <w:jc w:val="right"/>
              <w:rPr>
                <w:rFonts w:asciiTheme="minorHAnsi" w:hAnsiTheme="minorHAnsi"/>
              </w:rPr>
            </w:pPr>
          </w:p>
        </w:tc>
      </w:tr>
      <w:tr w:rsidR="00087463" w:rsidRPr="0068084F" w14:paraId="0FBC7A16" w14:textId="77777777" w:rsidTr="0068084F">
        <w:trPr>
          <w:trHeight w:val="567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4BE1A225" w14:textId="77777777" w:rsidR="00087463" w:rsidRPr="0068084F" w:rsidRDefault="00087463" w:rsidP="00653CA0">
            <w:pPr>
              <w:spacing w:line="240" w:lineRule="exact"/>
              <w:rPr>
                <w:rFonts w:asciiTheme="minorHAnsi" w:hAnsiTheme="minorHAnsi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2A1634A4" w14:textId="77777777" w:rsidR="00087463" w:rsidRPr="0068084F" w:rsidRDefault="00087463" w:rsidP="00653CA0">
            <w:pPr>
              <w:spacing w:line="240" w:lineRule="exact"/>
              <w:rPr>
                <w:rFonts w:asciiTheme="minorHAnsi" w:hAnsi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0EE5132" w14:textId="77777777" w:rsidR="00087463" w:rsidRPr="0068084F" w:rsidRDefault="00087463" w:rsidP="00653CA0">
            <w:pPr>
              <w:spacing w:line="240" w:lineRule="exact"/>
              <w:rPr>
                <w:rFonts w:asciiTheme="minorHAnsi" w:hAnsiTheme="minorHAnsi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1ADA7EE" w14:textId="77777777" w:rsidR="00087463" w:rsidRPr="0068084F" w:rsidRDefault="00087463" w:rsidP="00653CA0">
            <w:pPr>
              <w:spacing w:line="240" w:lineRule="exact"/>
              <w:rPr>
                <w:rFonts w:asciiTheme="minorHAnsi" w:hAnsi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3B37" w14:textId="77777777" w:rsidR="00087463" w:rsidRPr="0068084F" w:rsidRDefault="00087463" w:rsidP="00551959">
            <w:pPr>
              <w:spacing w:line="240" w:lineRule="exact"/>
              <w:jc w:val="right"/>
              <w:rPr>
                <w:rFonts w:asciiTheme="minorHAnsi" w:hAnsiTheme="minorHAnsi"/>
              </w:rPr>
            </w:pPr>
          </w:p>
        </w:tc>
      </w:tr>
      <w:tr w:rsidR="00792B07" w:rsidRPr="0068084F" w14:paraId="0A193880" w14:textId="77777777" w:rsidTr="0068084F">
        <w:trPr>
          <w:trHeight w:val="567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4CA44DF2" w14:textId="77777777" w:rsidR="00792B07" w:rsidRPr="0068084F" w:rsidRDefault="00792B07" w:rsidP="00653CA0">
            <w:pPr>
              <w:spacing w:line="240" w:lineRule="exact"/>
              <w:rPr>
                <w:rFonts w:asciiTheme="minorHAnsi" w:hAnsiTheme="minorHAnsi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564F2058" w14:textId="77777777" w:rsidR="00792B07" w:rsidRPr="0068084F" w:rsidRDefault="00792B07" w:rsidP="00653CA0">
            <w:pPr>
              <w:spacing w:line="240" w:lineRule="exact"/>
              <w:rPr>
                <w:rFonts w:asciiTheme="minorHAnsi" w:hAnsi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498AB3C" w14:textId="77777777" w:rsidR="00792B07" w:rsidRPr="0068084F" w:rsidRDefault="00792B07" w:rsidP="00653CA0">
            <w:pPr>
              <w:spacing w:line="240" w:lineRule="exact"/>
              <w:rPr>
                <w:rFonts w:asciiTheme="minorHAnsi" w:hAnsiTheme="minorHAnsi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FEDD96A" w14:textId="77777777" w:rsidR="00792B07" w:rsidRPr="0068084F" w:rsidRDefault="00792B07" w:rsidP="00653CA0">
            <w:pPr>
              <w:spacing w:line="240" w:lineRule="exact"/>
              <w:rPr>
                <w:rFonts w:asciiTheme="minorHAnsi" w:hAnsi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8F53" w14:textId="77777777" w:rsidR="00792B07" w:rsidRPr="0068084F" w:rsidRDefault="00792B07" w:rsidP="00551959">
            <w:pPr>
              <w:spacing w:line="240" w:lineRule="exact"/>
              <w:jc w:val="right"/>
              <w:rPr>
                <w:rFonts w:asciiTheme="minorHAnsi" w:hAnsiTheme="minorHAnsi"/>
              </w:rPr>
            </w:pPr>
          </w:p>
        </w:tc>
      </w:tr>
      <w:tr w:rsidR="00792B07" w:rsidRPr="0068084F" w14:paraId="68F153C8" w14:textId="77777777" w:rsidTr="0068084F">
        <w:trPr>
          <w:trHeight w:val="567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049935B5" w14:textId="77777777" w:rsidR="00792B07" w:rsidRPr="0068084F" w:rsidRDefault="00792B07" w:rsidP="00653CA0">
            <w:pPr>
              <w:spacing w:line="240" w:lineRule="exact"/>
              <w:rPr>
                <w:rFonts w:asciiTheme="minorHAnsi" w:hAnsiTheme="minorHAnsi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4AE24DE" w14:textId="77777777" w:rsidR="00792B07" w:rsidRPr="0068084F" w:rsidRDefault="00792B07" w:rsidP="00653CA0">
            <w:pPr>
              <w:spacing w:line="240" w:lineRule="exact"/>
              <w:rPr>
                <w:rFonts w:asciiTheme="minorHAnsi" w:hAnsi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7C91066" w14:textId="77777777" w:rsidR="00792B07" w:rsidRPr="0068084F" w:rsidRDefault="00792B07" w:rsidP="00653CA0">
            <w:pPr>
              <w:spacing w:line="240" w:lineRule="exact"/>
              <w:rPr>
                <w:rFonts w:asciiTheme="minorHAnsi" w:hAnsiTheme="minorHAnsi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786D1EC" w14:textId="77777777" w:rsidR="00792B07" w:rsidRPr="0068084F" w:rsidRDefault="00792B07" w:rsidP="00653CA0">
            <w:pPr>
              <w:spacing w:line="240" w:lineRule="exact"/>
              <w:rPr>
                <w:rFonts w:asciiTheme="minorHAnsi" w:hAnsiTheme="minorHAnsi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45C4" w14:textId="77777777" w:rsidR="00792B07" w:rsidRPr="0068084F" w:rsidRDefault="00792B07" w:rsidP="00653CA0">
            <w:pPr>
              <w:spacing w:line="240" w:lineRule="exact"/>
              <w:rPr>
                <w:rFonts w:asciiTheme="minorHAnsi" w:hAnsiTheme="minorHAnsi"/>
              </w:rPr>
            </w:pPr>
          </w:p>
        </w:tc>
      </w:tr>
      <w:tr w:rsidR="005037EC" w:rsidRPr="0068084F" w14:paraId="1C8E002D" w14:textId="77777777" w:rsidTr="005037EC">
        <w:trPr>
          <w:trHeight w:val="567"/>
        </w:trPr>
        <w:tc>
          <w:tcPr>
            <w:tcW w:w="8730" w:type="dxa"/>
            <w:gridSpan w:val="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D2808DC" w14:textId="77777777" w:rsidR="005037EC" w:rsidRPr="0068084F" w:rsidRDefault="005037EC" w:rsidP="005037EC">
            <w:pPr>
              <w:spacing w:line="240" w:lineRule="exact"/>
              <w:ind w:right="140"/>
              <w:jc w:val="right"/>
              <w:rPr>
                <w:rFonts w:asciiTheme="minorHAnsi" w:hAnsiTheme="minorHAnsi"/>
              </w:rPr>
            </w:pPr>
            <w:r w:rsidRPr="0068084F">
              <w:rPr>
                <w:rFonts w:asciiTheme="minorHAnsi" w:hAnsiTheme="minorHAnsi"/>
              </w:rPr>
              <w:t>Total:</w:t>
            </w:r>
          </w:p>
        </w:tc>
        <w:tc>
          <w:tcPr>
            <w:tcW w:w="1476" w:type="dxa"/>
            <w:tcBorders>
              <w:top w:val="single" w:sz="4" w:space="0" w:color="auto"/>
              <w:right w:val="single" w:sz="4" w:space="0" w:color="auto"/>
            </w:tcBorders>
          </w:tcPr>
          <w:p w14:paraId="53E8944C" w14:textId="77777777" w:rsidR="005037EC" w:rsidRPr="0068084F" w:rsidRDefault="005037EC" w:rsidP="00653CA0">
            <w:pPr>
              <w:spacing w:line="240" w:lineRule="exact"/>
              <w:rPr>
                <w:rFonts w:asciiTheme="minorHAnsi" w:hAnsiTheme="minorHAnsi"/>
              </w:rPr>
            </w:pPr>
          </w:p>
        </w:tc>
      </w:tr>
    </w:tbl>
    <w:p w14:paraId="0EA98CA7" w14:textId="77777777" w:rsidR="008C6634" w:rsidRPr="0068084F" w:rsidRDefault="008C6634" w:rsidP="00145B8E">
      <w:pPr>
        <w:spacing w:line="100" w:lineRule="exact"/>
        <w:rPr>
          <w:rFonts w:asciiTheme="minorHAnsi" w:hAnsiTheme="minorHAnsi"/>
        </w:rPr>
      </w:pPr>
    </w:p>
    <w:tbl>
      <w:tblPr>
        <w:tblW w:w="5014" w:type="pct"/>
        <w:tblInd w:w="-7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9311"/>
      </w:tblGrid>
      <w:tr w:rsidR="003C62DF" w:rsidRPr="0068084F" w14:paraId="520A7550" w14:textId="77777777" w:rsidTr="00B20569">
        <w:trPr>
          <w:trHeight w:val="468"/>
        </w:trPr>
        <w:tc>
          <w:tcPr>
            <w:tcW w:w="564" w:type="pct"/>
            <w:vAlign w:val="center"/>
          </w:tcPr>
          <w:p w14:paraId="19858F07" w14:textId="77777777" w:rsidR="008C6634" w:rsidRPr="0068084F" w:rsidRDefault="008C6634" w:rsidP="00162AD0">
            <w:pPr>
              <w:spacing w:line="240" w:lineRule="exact"/>
              <w:rPr>
                <w:rFonts w:asciiTheme="minorHAnsi" w:hAnsiTheme="minorHAnsi"/>
                <w:b/>
              </w:rPr>
            </w:pPr>
            <w:r w:rsidRPr="0068084F">
              <w:rPr>
                <w:rFonts w:asciiTheme="minorHAnsi" w:hAnsiTheme="minorHAnsi"/>
                <w:b/>
              </w:rPr>
              <w:t>Remark</w:t>
            </w:r>
            <w:r w:rsidR="0052597A">
              <w:rPr>
                <w:rFonts w:asciiTheme="minorHAnsi" w:hAnsiTheme="minorHAnsi"/>
                <w:b/>
              </w:rPr>
              <w:t>s</w:t>
            </w:r>
            <w:r w:rsidR="00162AD0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4436" w:type="pct"/>
            <w:tcBorders>
              <w:bottom w:val="single" w:sz="4" w:space="0" w:color="auto"/>
            </w:tcBorders>
            <w:vAlign w:val="center"/>
          </w:tcPr>
          <w:p w14:paraId="33CCC766" w14:textId="2E7665A4" w:rsidR="008C6634" w:rsidRPr="0068084F" w:rsidRDefault="008C6634" w:rsidP="00551959">
            <w:pPr>
              <w:spacing w:line="240" w:lineRule="exact"/>
              <w:jc w:val="both"/>
              <w:rPr>
                <w:rFonts w:asciiTheme="minorHAnsi" w:hAnsiTheme="minorHAnsi"/>
              </w:rPr>
            </w:pPr>
          </w:p>
        </w:tc>
      </w:tr>
      <w:tr w:rsidR="0068084F" w:rsidRPr="0068084F" w14:paraId="2C7E4D26" w14:textId="77777777" w:rsidTr="00B20569">
        <w:trPr>
          <w:trHeight w:val="440"/>
        </w:trPr>
        <w:tc>
          <w:tcPr>
            <w:tcW w:w="564" w:type="pct"/>
            <w:tcBorders>
              <w:bottom w:val="nil"/>
            </w:tcBorders>
            <w:vAlign w:val="center"/>
          </w:tcPr>
          <w:p w14:paraId="76434F0F" w14:textId="77777777" w:rsidR="0068084F" w:rsidRPr="0068084F" w:rsidRDefault="0068084F" w:rsidP="00653CA0">
            <w:pPr>
              <w:spacing w:line="240" w:lineRule="exact"/>
              <w:rPr>
                <w:rFonts w:asciiTheme="minorHAnsi" w:hAnsiTheme="minorHAnsi"/>
                <w:b/>
              </w:rPr>
            </w:pPr>
          </w:p>
        </w:tc>
        <w:tc>
          <w:tcPr>
            <w:tcW w:w="44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CD9DB" w14:textId="77777777" w:rsidR="0068084F" w:rsidRPr="0068084F" w:rsidRDefault="0068084F" w:rsidP="00653CA0">
            <w:pPr>
              <w:spacing w:line="240" w:lineRule="exact"/>
              <w:jc w:val="both"/>
              <w:rPr>
                <w:rFonts w:asciiTheme="minorHAnsi" w:hAnsiTheme="minorHAnsi"/>
              </w:rPr>
            </w:pPr>
          </w:p>
        </w:tc>
      </w:tr>
    </w:tbl>
    <w:p w14:paraId="04627330" w14:textId="77777777" w:rsidR="00B20569" w:rsidRPr="0068084F" w:rsidRDefault="00B20569" w:rsidP="00145B8E">
      <w:pPr>
        <w:spacing w:line="100" w:lineRule="exact"/>
        <w:rPr>
          <w:rFonts w:asciiTheme="minorHAnsi" w:hAnsiTheme="minorHAnsi"/>
        </w:rPr>
      </w:pPr>
    </w:p>
    <w:tbl>
      <w:tblPr>
        <w:tblW w:w="10403" w:type="dxa"/>
        <w:tblInd w:w="-72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9"/>
        <w:gridCol w:w="285"/>
        <w:gridCol w:w="285"/>
        <w:gridCol w:w="3537"/>
        <w:gridCol w:w="3537"/>
      </w:tblGrid>
      <w:tr w:rsidR="00F00595" w:rsidRPr="0068084F" w14:paraId="15E1913D" w14:textId="085EF287" w:rsidTr="00B240EC">
        <w:trPr>
          <w:trHeight w:val="458"/>
        </w:trPr>
        <w:tc>
          <w:tcPr>
            <w:tcW w:w="2759" w:type="dxa"/>
          </w:tcPr>
          <w:p w14:paraId="0046AC7B" w14:textId="77777777" w:rsidR="004B5A9E" w:rsidRDefault="004B5A9E" w:rsidP="00F00595">
            <w:pPr>
              <w:spacing w:line="240" w:lineRule="exact"/>
              <w:rPr>
                <w:rFonts w:asciiTheme="minorHAnsi" w:hAnsiTheme="minorHAnsi"/>
                <w:b/>
              </w:rPr>
            </w:pPr>
          </w:p>
          <w:p w14:paraId="4FE9BDBF" w14:textId="03160EE9" w:rsidR="00F00595" w:rsidRDefault="00F00595" w:rsidP="00F00595">
            <w:pPr>
              <w:spacing w:line="240" w:lineRule="exac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Prepared by</w:t>
            </w:r>
          </w:p>
          <w:p w14:paraId="552122E6" w14:textId="77777777" w:rsidR="00F00595" w:rsidRDefault="00F00595" w:rsidP="00F00595">
            <w:pPr>
              <w:spacing w:line="240" w:lineRule="exact"/>
              <w:rPr>
                <w:rFonts w:asciiTheme="minorHAnsi" w:hAnsiTheme="minorHAnsi"/>
                <w:b/>
              </w:rPr>
            </w:pPr>
          </w:p>
          <w:p w14:paraId="7344BB93" w14:textId="77777777" w:rsidR="00F00595" w:rsidRDefault="00F00595" w:rsidP="00F00595">
            <w:pPr>
              <w:spacing w:line="240" w:lineRule="exact"/>
              <w:rPr>
                <w:rFonts w:asciiTheme="minorHAnsi" w:hAnsiTheme="minorHAnsi"/>
                <w:b/>
              </w:rPr>
            </w:pPr>
          </w:p>
          <w:p w14:paraId="2EDCF76E" w14:textId="77777777" w:rsidR="00F00595" w:rsidRDefault="00F00595" w:rsidP="00F00595">
            <w:pPr>
              <w:spacing w:line="240" w:lineRule="exact"/>
              <w:rPr>
                <w:rFonts w:asciiTheme="minorHAnsi" w:hAnsiTheme="minorHAnsi"/>
                <w:b/>
              </w:rPr>
            </w:pPr>
          </w:p>
          <w:p w14:paraId="6E0D08B5" w14:textId="77777777" w:rsidR="00F00595" w:rsidRPr="0068084F" w:rsidRDefault="00F00595" w:rsidP="00F00595">
            <w:pPr>
              <w:spacing w:line="240" w:lineRule="exact"/>
              <w:rPr>
                <w:rFonts w:asciiTheme="minorHAnsi" w:hAnsiTheme="minorHAnsi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0513E81E" w14:textId="77777777" w:rsidR="00F00595" w:rsidRPr="0068084F" w:rsidRDefault="00F00595" w:rsidP="00F00595">
            <w:pPr>
              <w:spacing w:line="240" w:lineRule="exact"/>
              <w:rPr>
                <w:rFonts w:asciiTheme="minorHAnsi" w:hAnsiTheme="minorHAnsi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0AE16358" w14:textId="77777777" w:rsidR="00F00595" w:rsidRPr="00145B8E" w:rsidRDefault="00F00595" w:rsidP="00F00595">
            <w:pPr>
              <w:spacing w:line="240" w:lineRule="exac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37" w:type="dxa"/>
            <w:tcBorders>
              <w:top w:val="nil"/>
              <w:bottom w:val="nil"/>
            </w:tcBorders>
          </w:tcPr>
          <w:p w14:paraId="40624AEF" w14:textId="16E95DAA" w:rsidR="00F00595" w:rsidRPr="0068084F" w:rsidRDefault="00F00595" w:rsidP="00F00595">
            <w:pPr>
              <w:spacing w:line="240" w:lineRule="exact"/>
              <w:rPr>
                <w:rFonts w:asciiTheme="minorHAnsi" w:hAnsiTheme="minorHAnsi"/>
              </w:rPr>
            </w:pPr>
          </w:p>
        </w:tc>
        <w:tc>
          <w:tcPr>
            <w:tcW w:w="3537" w:type="dxa"/>
            <w:tcBorders>
              <w:top w:val="nil"/>
              <w:bottom w:val="nil"/>
            </w:tcBorders>
          </w:tcPr>
          <w:p w14:paraId="4E65C25D" w14:textId="77777777" w:rsidR="004B5A9E" w:rsidRDefault="004B5A9E" w:rsidP="00F00595">
            <w:pPr>
              <w:spacing w:line="240" w:lineRule="exact"/>
              <w:rPr>
                <w:rFonts w:asciiTheme="minorHAnsi" w:hAnsiTheme="minorHAnsi"/>
                <w:b/>
              </w:rPr>
            </w:pPr>
          </w:p>
          <w:p w14:paraId="42126A15" w14:textId="3253A821" w:rsidR="00F00595" w:rsidRDefault="00F00595" w:rsidP="00F00595">
            <w:pPr>
              <w:spacing w:line="240" w:lineRule="exac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Approved by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577C7C5F" w14:textId="5A6FF004" w:rsidR="00F00595" w:rsidRPr="004F345A" w:rsidRDefault="00F00595" w:rsidP="00F00595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</w:p>
          <w:p w14:paraId="5DBC330F" w14:textId="77777777" w:rsidR="00F00595" w:rsidRDefault="00F00595" w:rsidP="00F00595">
            <w:pPr>
              <w:spacing w:line="240" w:lineRule="exact"/>
              <w:rPr>
                <w:rFonts w:asciiTheme="minorHAnsi" w:hAnsiTheme="minorHAnsi"/>
                <w:b/>
              </w:rPr>
            </w:pPr>
          </w:p>
          <w:p w14:paraId="17FFAB88" w14:textId="77777777" w:rsidR="00F00595" w:rsidRPr="00162AD0" w:rsidRDefault="00F00595" w:rsidP="00F00595">
            <w:pPr>
              <w:spacing w:line="240" w:lineRule="exact"/>
              <w:rPr>
                <w:rFonts w:asciiTheme="minorHAnsi" w:hAnsiTheme="minorHAnsi"/>
                <w:b/>
              </w:rPr>
            </w:pPr>
          </w:p>
          <w:p w14:paraId="3D8ACE07" w14:textId="3AFEC864" w:rsidR="00F00595" w:rsidRPr="0068084F" w:rsidRDefault="00F00595" w:rsidP="00F00595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__________________________</w:t>
            </w:r>
          </w:p>
        </w:tc>
      </w:tr>
      <w:tr w:rsidR="00F00595" w:rsidRPr="00EA5231" w14:paraId="7C061679" w14:textId="110ECA19" w:rsidTr="00B240EC">
        <w:trPr>
          <w:trHeight w:val="766"/>
        </w:trPr>
        <w:tc>
          <w:tcPr>
            <w:tcW w:w="2759" w:type="dxa"/>
          </w:tcPr>
          <w:p w14:paraId="098D7F8B" w14:textId="25A5FBF1" w:rsidR="00F00595" w:rsidRPr="005037EC" w:rsidRDefault="00F00595" w:rsidP="00F00595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5037EC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462BBAF" w14:textId="77777777" w:rsidR="00F00595" w:rsidRDefault="00F00595" w:rsidP="00F00595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Post:</w:t>
            </w:r>
            <w:r w:rsidRPr="0055195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AC6E74A" w14:textId="77777777" w:rsidR="00F00595" w:rsidRPr="005037EC" w:rsidRDefault="00F00595" w:rsidP="00F00595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5037EC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2BA3DCFF" w14:textId="77777777" w:rsidR="00F00595" w:rsidRPr="005037EC" w:rsidRDefault="00F00595" w:rsidP="00F00595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319561A9" w14:textId="77777777" w:rsidR="00F00595" w:rsidRPr="00145B8E" w:rsidRDefault="00F00595" w:rsidP="00F00595">
            <w:pPr>
              <w:spacing w:line="240" w:lineRule="exac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7" w:type="dxa"/>
            <w:tcBorders>
              <w:top w:val="nil"/>
              <w:bottom w:val="nil"/>
            </w:tcBorders>
          </w:tcPr>
          <w:p w14:paraId="3F1DF9D4" w14:textId="5DB191DD" w:rsidR="00F00595" w:rsidRPr="005037EC" w:rsidRDefault="00F00595" w:rsidP="00F00595">
            <w:pPr>
              <w:spacing w:after="12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37" w:type="dxa"/>
            <w:tcBorders>
              <w:top w:val="nil"/>
              <w:bottom w:val="nil"/>
            </w:tcBorders>
          </w:tcPr>
          <w:p w14:paraId="46643528" w14:textId="77777777" w:rsidR="00F00595" w:rsidRDefault="00F00595" w:rsidP="00F00595">
            <w:pPr>
              <w:spacing w:after="12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Unit Head</w:t>
            </w:r>
          </w:p>
          <w:p w14:paraId="4737A187" w14:textId="3C3C8BD0" w:rsidR="00EC53BA" w:rsidRDefault="00F00595" w:rsidP="00F00595">
            <w:pPr>
              <w:spacing w:after="12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5037EC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  <w:p w14:paraId="7F6BD59A" w14:textId="1C2D2527" w:rsidR="004B5A9E" w:rsidRPr="005037EC" w:rsidRDefault="004B5A9E" w:rsidP="00F00595">
            <w:pPr>
              <w:spacing w:after="12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717A7F2" w14:textId="4B291684" w:rsidR="00EA5231" w:rsidRDefault="00EA5231" w:rsidP="00145B8E">
      <w:pPr>
        <w:spacing w:line="240" w:lineRule="exact"/>
        <w:rPr>
          <w:rFonts w:asciiTheme="minorHAnsi" w:hAnsiTheme="minorHAnsi"/>
        </w:rPr>
      </w:pPr>
    </w:p>
    <w:p w14:paraId="26F83402" w14:textId="77777777" w:rsidR="00EC53BA" w:rsidRPr="00AC34DD" w:rsidRDefault="00EC53BA" w:rsidP="00EC53BA">
      <w:pPr>
        <w:spacing w:line="240" w:lineRule="exact"/>
        <w:rPr>
          <w:rFonts w:asciiTheme="minorHAnsi" w:hAnsiTheme="minorHAnsi" w:cstheme="minorHAnsi"/>
          <w:i/>
          <w:iCs/>
          <w:sz w:val="20"/>
          <w:szCs w:val="20"/>
        </w:rPr>
      </w:pPr>
      <w:r w:rsidRPr="00AC34DD">
        <w:rPr>
          <w:rFonts w:asciiTheme="minorHAnsi" w:hAnsiTheme="minorHAnsi" w:cstheme="minorHAnsi"/>
          <w:i/>
          <w:iCs/>
          <w:sz w:val="20"/>
          <w:szCs w:val="20"/>
        </w:rPr>
        <w:t xml:space="preserve">Notes: </w:t>
      </w:r>
    </w:p>
    <w:p w14:paraId="1AEFF0F1" w14:textId="77777777" w:rsidR="00EC53BA" w:rsidRPr="00AC34DD" w:rsidRDefault="00EC53BA" w:rsidP="00EC53BA">
      <w:pPr>
        <w:pStyle w:val="ListParagraph"/>
        <w:numPr>
          <w:ilvl w:val="0"/>
          <w:numId w:val="24"/>
        </w:numPr>
        <w:spacing w:line="240" w:lineRule="exact"/>
        <w:ind w:leftChars="0"/>
        <w:rPr>
          <w:rFonts w:asciiTheme="minorHAnsi" w:hAnsiTheme="minorHAnsi" w:cstheme="minorHAnsi"/>
          <w:i/>
          <w:iCs/>
          <w:sz w:val="20"/>
          <w:szCs w:val="20"/>
        </w:rPr>
      </w:pPr>
      <w:r w:rsidRPr="00AC34DD">
        <w:rPr>
          <w:rFonts w:asciiTheme="minorHAnsi" w:hAnsiTheme="minorHAnsi" w:cstheme="minorHAnsi"/>
          <w:i/>
          <w:iCs/>
          <w:sz w:val="20"/>
          <w:szCs w:val="20"/>
        </w:rPr>
        <w:t xml:space="preserve">Please state the information in the remarks if any for the attention of Finance Office: </w:t>
      </w:r>
    </w:p>
    <w:p w14:paraId="01FB1A95" w14:textId="77777777" w:rsidR="00EC53BA" w:rsidRPr="00AC34DD" w:rsidRDefault="00EC53BA" w:rsidP="00EC53BA">
      <w:pPr>
        <w:pStyle w:val="ListParagraph"/>
        <w:numPr>
          <w:ilvl w:val="1"/>
          <w:numId w:val="24"/>
        </w:numPr>
        <w:spacing w:line="240" w:lineRule="exact"/>
        <w:ind w:leftChars="0"/>
        <w:rPr>
          <w:rFonts w:asciiTheme="minorHAnsi" w:hAnsiTheme="minorHAnsi" w:cstheme="minorHAnsi"/>
          <w:i/>
          <w:iCs/>
          <w:sz w:val="20"/>
          <w:szCs w:val="20"/>
        </w:rPr>
      </w:pPr>
      <w:r w:rsidRPr="00AC34DD">
        <w:rPr>
          <w:rFonts w:asciiTheme="minorHAnsi" w:hAnsiTheme="minorHAnsi" w:cstheme="minorHAnsi"/>
          <w:i/>
          <w:iCs/>
          <w:sz w:val="20"/>
          <w:szCs w:val="20"/>
        </w:rPr>
        <w:t xml:space="preserve">Special cheque handling request such as ‘Urgent Payment’ and ‘Cheque </w:t>
      </w:r>
      <w:proofErr w:type="gramStart"/>
      <w:r w:rsidRPr="00AC34DD">
        <w:rPr>
          <w:rFonts w:asciiTheme="minorHAnsi" w:hAnsiTheme="minorHAnsi" w:cstheme="minorHAnsi"/>
          <w:i/>
          <w:iCs/>
          <w:sz w:val="20"/>
          <w:szCs w:val="20"/>
        </w:rPr>
        <w:t>To</w:t>
      </w:r>
      <w:proofErr w:type="gramEnd"/>
      <w:r w:rsidRPr="00AC34DD">
        <w:rPr>
          <w:rFonts w:asciiTheme="minorHAnsi" w:hAnsiTheme="minorHAnsi" w:cstheme="minorHAnsi"/>
          <w:i/>
          <w:iCs/>
          <w:sz w:val="20"/>
          <w:szCs w:val="20"/>
        </w:rPr>
        <w:t xml:space="preserve"> Be Dispatched By Unit’.</w:t>
      </w:r>
    </w:p>
    <w:p w14:paraId="19376F1E" w14:textId="77777777" w:rsidR="00EC53BA" w:rsidRPr="00AC34DD" w:rsidRDefault="00EC53BA" w:rsidP="00EC53BA">
      <w:pPr>
        <w:pStyle w:val="ListParagraph"/>
        <w:numPr>
          <w:ilvl w:val="1"/>
          <w:numId w:val="24"/>
        </w:numPr>
        <w:spacing w:line="240" w:lineRule="exact"/>
        <w:ind w:leftChars="0"/>
        <w:rPr>
          <w:rFonts w:asciiTheme="minorHAnsi" w:hAnsiTheme="minorHAnsi" w:cstheme="minorHAnsi"/>
          <w:i/>
          <w:iCs/>
          <w:sz w:val="20"/>
          <w:szCs w:val="20"/>
        </w:rPr>
      </w:pPr>
      <w:r w:rsidRPr="00AC34DD">
        <w:rPr>
          <w:rFonts w:asciiTheme="minorHAnsi" w:hAnsiTheme="minorHAnsi" w:cstheme="minorHAnsi"/>
          <w:i/>
          <w:iCs/>
          <w:sz w:val="20"/>
          <w:szCs w:val="20"/>
        </w:rPr>
        <w:t xml:space="preserve">Specified project code, course or </w:t>
      </w:r>
      <w:proofErr w:type="spellStart"/>
      <w:r w:rsidRPr="00AC34DD">
        <w:rPr>
          <w:rFonts w:asciiTheme="minorHAnsi" w:hAnsiTheme="minorHAnsi" w:cstheme="minorHAnsi"/>
          <w:i/>
          <w:iCs/>
          <w:sz w:val="20"/>
          <w:szCs w:val="20"/>
        </w:rPr>
        <w:t>programme</w:t>
      </w:r>
      <w:proofErr w:type="spellEnd"/>
      <w:r w:rsidRPr="00AC34DD">
        <w:rPr>
          <w:rFonts w:asciiTheme="minorHAnsi" w:hAnsiTheme="minorHAnsi" w:cstheme="minorHAnsi"/>
          <w:i/>
          <w:iCs/>
          <w:sz w:val="20"/>
          <w:szCs w:val="20"/>
        </w:rPr>
        <w:t xml:space="preserve"> involved for the payment.</w:t>
      </w:r>
    </w:p>
    <w:p w14:paraId="7EAE9316" w14:textId="2FE72804" w:rsidR="00EC53BA" w:rsidRDefault="00EC53BA" w:rsidP="00EC53BA">
      <w:pPr>
        <w:pStyle w:val="ListParagraph"/>
        <w:numPr>
          <w:ilvl w:val="1"/>
          <w:numId w:val="24"/>
        </w:numPr>
        <w:spacing w:line="240" w:lineRule="exact"/>
        <w:ind w:leftChars="0"/>
        <w:rPr>
          <w:rFonts w:asciiTheme="minorHAnsi" w:hAnsiTheme="minorHAnsi" w:cstheme="minorHAnsi"/>
          <w:i/>
          <w:iCs/>
          <w:sz w:val="20"/>
          <w:szCs w:val="20"/>
        </w:rPr>
      </w:pPr>
      <w:r w:rsidRPr="00AC34DD">
        <w:rPr>
          <w:rFonts w:asciiTheme="minorHAnsi" w:hAnsiTheme="minorHAnsi" w:cstheme="minorHAnsi"/>
          <w:i/>
          <w:iCs/>
          <w:sz w:val="20"/>
          <w:szCs w:val="20"/>
        </w:rPr>
        <w:t>The assigned registered number of Minor F&amp;E.</w:t>
      </w:r>
    </w:p>
    <w:p w14:paraId="51F6F4D9" w14:textId="2EACA8F1" w:rsidR="00EC53BA" w:rsidRDefault="00EC53BA" w:rsidP="00EC53BA">
      <w:pPr>
        <w:spacing w:line="240" w:lineRule="exact"/>
        <w:rPr>
          <w:rFonts w:asciiTheme="minorHAnsi" w:hAnsiTheme="minorHAnsi" w:cstheme="minorHAnsi"/>
          <w:i/>
          <w:iCs/>
          <w:sz w:val="20"/>
          <w:szCs w:val="20"/>
        </w:rPr>
      </w:pPr>
    </w:p>
    <w:p w14:paraId="30D9E278" w14:textId="5D967279" w:rsidR="00EC53BA" w:rsidRPr="00B240EC" w:rsidRDefault="00EC53BA" w:rsidP="00B240EC">
      <w:pPr>
        <w:spacing w:line="240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--------------------------------------------------------------------------------------------------------------------------------------------------------------------------</w:t>
      </w:r>
    </w:p>
    <w:p w14:paraId="25775FB9" w14:textId="6FA00FC0" w:rsidR="001914B7" w:rsidRPr="004D19F7" w:rsidRDefault="001914B7" w:rsidP="00AC34DD">
      <w:pPr>
        <w:contextualSpacing/>
      </w:pPr>
    </w:p>
    <w:tbl>
      <w:tblPr>
        <w:tblStyle w:val="TableGrid"/>
        <w:tblpPr w:leftFromText="180" w:rightFromText="180" w:vertAnchor="text" w:horzAnchor="margin" w:tblpY="-66"/>
        <w:tblOverlap w:val="never"/>
        <w:tblW w:w="10506" w:type="dxa"/>
        <w:tblLook w:val="04A0" w:firstRow="1" w:lastRow="0" w:firstColumn="1" w:lastColumn="0" w:noHBand="0" w:noVBand="1"/>
      </w:tblPr>
      <w:tblGrid>
        <w:gridCol w:w="2103"/>
        <w:gridCol w:w="7549"/>
        <w:gridCol w:w="854"/>
      </w:tblGrid>
      <w:tr w:rsidR="00EC53BA" w:rsidRPr="00432F3B" w14:paraId="0EBEE498" w14:textId="77777777" w:rsidTr="00EC53BA">
        <w:trPr>
          <w:trHeight w:val="201"/>
        </w:trPr>
        <w:tc>
          <w:tcPr>
            <w:tcW w:w="2103" w:type="dxa"/>
            <w:vAlign w:val="center"/>
          </w:tcPr>
          <w:p w14:paraId="1A998659" w14:textId="77777777" w:rsidR="00EC53BA" w:rsidRPr="005E1E68" w:rsidRDefault="00EC53BA" w:rsidP="00EC53BA">
            <w:pPr>
              <w:spacing w:line="240" w:lineRule="exac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E1E68">
              <w:rPr>
                <w:rFonts w:asciiTheme="minorHAnsi" w:hAnsiTheme="minorHAnsi"/>
                <w:b/>
                <w:sz w:val="18"/>
                <w:szCs w:val="18"/>
              </w:rPr>
              <w:t>Finance Office Use Only</w:t>
            </w:r>
          </w:p>
        </w:tc>
        <w:tc>
          <w:tcPr>
            <w:tcW w:w="7549" w:type="dxa"/>
            <w:shd w:val="pct15" w:color="auto" w:fill="auto"/>
            <w:vAlign w:val="center"/>
          </w:tcPr>
          <w:p w14:paraId="0EC3BB1C" w14:textId="77777777" w:rsidR="00EC53BA" w:rsidRPr="005E1E68" w:rsidRDefault="00EC53BA" w:rsidP="00EC53BA">
            <w:pPr>
              <w:spacing w:line="240" w:lineRule="exact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5E1E68">
              <w:rPr>
                <w:rFonts w:asciiTheme="minorHAnsi" w:hAnsiTheme="minorHAnsi"/>
                <w:i/>
                <w:sz w:val="18"/>
                <w:szCs w:val="18"/>
              </w:rPr>
              <w:t>Actions</w:t>
            </w:r>
          </w:p>
        </w:tc>
        <w:tc>
          <w:tcPr>
            <w:tcW w:w="854" w:type="dxa"/>
            <w:shd w:val="pct15" w:color="auto" w:fill="auto"/>
            <w:vAlign w:val="center"/>
          </w:tcPr>
          <w:p w14:paraId="05EDCC2F" w14:textId="77777777" w:rsidR="00EC53BA" w:rsidRPr="005E1E68" w:rsidRDefault="00EC53BA" w:rsidP="00EC53BA">
            <w:pPr>
              <w:spacing w:line="240" w:lineRule="exact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5E1E68">
              <w:rPr>
                <w:rFonts w:asciiTheme="minorHAnsi" w:hAnsiTheme="minorHAnsi"/>
                <w:i/>
                <w:sz w:val="18"/>
                <w:szCs w:val="18"/>
              </w:rPr>
              <w:t>Checked</w:t>
            </w:r>
          </w:p>
        </w:tc>
      </w:tr>
      <w:tr w:rsidR="00EC53BA" w:rsidRPr="00432F3B" w14:paraId="3C643242" w14:textId="77777777" w:rsidTr="00EC53BA">
        <w:trPr>
          <w:trHeight w:val="304"/>
        </w:trPr>
        <w:tc>
          <w:tcPr>
            <w:tcW w:w="2103" w:type="dxa"/>
            <w:vAlign w:val="center"/>
          </w:tcPr>
          <w:p w14:paraId="4C545390" w14:textId="77777777" w:rsidR="00EC53BA" w:rsidRPr="005E1E68" w:rsidRDefault="00EC53BA" w:rsidP="00EC53BA">
            <w:pPr>
              <w:pStyle w:val="ListParagraph"/>
              <w:numPr>
                <w:ilvl w:val="0"/>
                <w:numId w:val="23"/>
              </w:numPr>
              <w:spacing w:after="120" w:line="240" w:lineRule="exact"/>
              <w:ind w:leftChars="0" w:left="170" w:hanging="170"/>
              <w:rPr>
                <w:rFonts w:asciiTheme="minorHAnsi" w:hAnsiTheme="minorHAnsi"/>
                <w:sz w:val="18"/>
                <w:szCs w:val="18"/>
              </w:rPr>
            </w:pPr>
            <w:r w:rsidRPr="005E1E68">
              <w:rPr>
                <w:rFonts w:asciiTheme="minorHAnsi" w:hAnsiTheme="minorHAnsi"/>
                <w:sz w:val="18"/>
                <w:szCs w:val="18"/>
              </w:rPr>
              <w:t>Received by the FO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on</w:t>
            </w:r>
          </w:p>
        </w:tc>
        <w:tc>
          <w:tcPr>
            <w:tcW w:w="7549" w:type="dxa"/>
            <w:vAlign w:val="center"/>
          </w:tcPr>
          <w:p w14:paraId="5A16ABEE" w14:textId="77777777" w:rsidR="00EC53BA" w:rsidRPr="005E1E68" w:rsidRDefault="00EC53BA" w:rsidP="00EC53BA">
            <w:pPr>
              <w:adjustRightInd w:val="0"/>
              <w:snapToGrid w:val="0"/>
              <w:spacing w:before="6" w:after="6"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5E1E68">
              <w:rPr>
                <w:rFonts w:asciiTheme="minorHAnsi" w:hAnsiTheme="minorHAnsi"/>
                <w:sz w:val="18"/>
                <w:szCs w:val="18"/>
              </w:rPr>
              <w:t>1</w:t>
            </w:r>
            <w:r w:rsidRPr="005E1E68">
              <w:rPr>
                <w:rFonts w:asciiTheme="minorHAnsi" w:hAnsiTheme="minorHAnsi"/>
                <w:sz w:val="18"/>
                <w:szCs w:val="18"/>
                <w:vertAlign w:val="superscript"/>
              </w:rPr>
              <w:t>st</w:t>
            </w:r>
            <w:r w:rsidRPr="005E1E6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gramStart"/>
            <w:r w:rsidRPr="005E1E68">
              <w:rPr>
                <w:rFonts w:asciiTheme="minorHAnsi" w:hAnsiTheme="minorHAnsi"/>
                <w:sz w:val="18"/>
                <w:szCs w:val="18"/>
              </w:rPr>
              <w:t xml:space="preserve">(  </w:t>
            </w:r>
            <w:proofErr w:type="gramEnd"/>
            <w:r w:rsidRPr="005E1E68">
              <w:rPr>
                <w:rFonts w:asciiTheme="minorHAnsi" w:hAnsiTheme="minorHAnsi"/>
                <w:sz w:val="18"/>
                <w:szCs w:val="18"/>
              </w:rPr>
              <w:t xml:space="preserve">                ); returned on(                      ); 2</w:t>
            </w:r>
            <w:r w:rsidRPr="005E1E68">
              <w:rPr>
                <w:rFonts w:asciiTheme="minorHAnsi" w:hAnsiTheme="minorHAnsi"/>
                <w:sz w:val="18"/>
                <w:szCs w:val="18"/>
                <w:vertAlign w:val="superscript"/>
              </w:rPr>
              <w:t>nd</w:t>
            </w:r>
            <w:r w:rsidRPr="005E1E68">
              <w:rPr>
                <w:rFonts w:asciiTheme="minorHAnsi" w:hAnsiTheme="minorHAnsi"/>
                <w:sz w:val="18"/>
                <w:szCs w:val="18"/>
              </w:rPr>
              <w:t>(                 )</w:t>
            </w:r>
          </w:p>
        </w:tc>
        <w:tc>
          <w:tcPr>
            <w:tcW w:w="854" w:type="dxa"/>
            <w:vAlign w:val="center"/>
          </w:tcPr>
          <w:p w14:paraId="32CEA387" w14:textId="77777777" w:rsidR="00EC53BA" w:rsidRPr="005E1E68" w:rsidRDefault="00EC53BA" w:rsidP="00EC53BA">
            <w:pPr>
              <w:spacing w:after="120" w:line="240" w:lineRule="exac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C53BA" w:rsidRPr="005E1E68" w14:paraId="19354C20" w14:textId="77777777" w:rsidTr="00EC53BA">
        <w:trPr>
          <w:trHeight w:val="304"/>
        </w:trPr>
        <w:tc>
          <w:tcPr>
            <w:tcW w:w="2103" w:type="dxa"/>
            <w:vAlign w:val="center"/>
          </w:tcPr>
          <w:p w14:paraId="6AE8DB00" w14:textId="77777777" w:rsidR="00EC53BA" w:rsidRPr="005E1E68" w:rsidRDefault="00EC53BA" w:rsidP="00EC53BA">
            <w:pPr>
              <w:pStyle w:val="ListParagraph"/>
              <w:numPr>
                <w:ilvl w:val="0"/>
                <w:numId w:val="23"/>
              </w:numPr>
              <w:spacing w:after="120" w:line="240" w:lineRule="exact"/>
              <w:ind w:leftChars="0" w:left="170" w:hanging="170"/>
              <w:rPr>
                <w:rFonts w:asciiTheme="minorHAnsi" w:hAnsiTheme="minorHAnsi"/>
                <w:sz w:val="18"/>
                <w:szCs w:val="18"/>
              </w:rPr>
            </w:pPr>
            <w:r w:rsidRPr="005E1E68">
              <w:rPr>
                <w:rFonts w:asciiTheme="minorHAnsi" w:hAnsiTheme="minorHAnsi"/>
                <w:sz w:val="18"/>
                <w:szCs w:val="18"/>
              </w:rPr>
              <w:t>Provided Purchase Order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/ Letter of Acceptance?</w:t>
            </w:r>
          </w:p>
        </w:tc>
        <w:tc>
          <w:tcPr>
            <w:tcW w:w="7549" w:type="dxa"/>
            <w:vAlign w:val="center"/>
          </w:tcPr>
          <w:p w14:paraId="022684B7" w14:textId="77777777" w:rsidR="00EC53BA" w:rsidRDefault="00EC53BA" w:rsidP="00EC53BA">
            <w:pPr>
              <w:adjustRightInd w:val="0"/>
              <w:snapToGrid w:val="0"/>
              <w:spacing w:before="6" w:after="6"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5E1E68">
              <w:rPr>
                <w:rFonts w:asciiTheme="minorHAnsi" w:hAnsiTheme="minorHAnsi"/>
                <w:sz w:val="18"/>
                <w:szCs w:val="18"/>
              </w:rPr>
              <w:sym w:font="Wingdings" w:char="F06F"/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E1E6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gramStart"/>
            <w:r w:rsidRPr="005E1E68">
              <w:rPr>
                <w:rFonts w:asciiTheme="minorHAnsi" w:hAnsiTheme="minorHAnsi"/>
                <w:sz w:val="18"/>
                <w:szCs w:val="18"/>
              </w:rPr>
              <w:t>Yes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/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5E1E68">
              <w:rPr>
                <w:rFonts w:asciiTheme="minorHAnsi" w:hAnsiTheme="minorHAnsi"/>
                <w:sz w:val="18"/>
                <w:szCs w:val="18"/>
              </w:rPr>
              <w:sym w:font="Wingdings" w:char="F06F"/>
            </w:r>
            <w:r w:rsidRPr="005E1E68">
              <w:rPr>
                <w:rFonts w:asciiTheme="minorHAnsi" w:hAnsiTheme="minorHAnsi"/>
                <w:sz w:val="18"/>
                <w:szCs w:val="18"/>
              </w:rPr>
              <w:t xml:space="preserve"> Not requested as </w:t>
            </w:r>
            <w:r>
              <w:rPr>
                <w:rFonts w:asciiTheme="minorHAnsi" w:hAnsiTheme="minorHAnsi"/>
                <w:sz w:val="18"/>
                <w:szCs w:val="18"/>
              </w:rPr>
              <w:t>under Direct Purchase</w:t>
            </w:r>
            <w:r w:rsidRPr="00E16C32">
              <w:rPr>
                <w:rFonts w:asciiTheme="minorHAnsi" w:hAnsiTheme="minorHAnsi"/>
                <w:sz w:val="18"/>
                <w:szCs w:val="18"/>
                <w:vertAlign w:val="superscript"/>
              </w:rPr>
              <w:t xml:space="preserve"> </w:t>
            </w:r>
          </w:p>
          <w:p w14:paraId="1ABE21BF" w14:textId="77777777" w:rsidR="00EC53BA" w:rsidRPr="005E1E68" w:rsidRDefault="00EC53BA" w:rsidP="00EC53BA">
            <w:pPr>
              <w:adjustRightInd w:val="0"/>
              <w:snapToGrid w:val="0"/>
              <w:spacing w:before="6" w:after="6"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5E1E68">
              <w:rPr>
                <w:rFonts w:asciiTheme="minorHAnsi" w:hAnsiTheme="minorHAnsi"/>
                <w:sz w:val="18"/>
                <w:szCs w:val="18"/>
              </w:rPr>
              <w:sym w:font="Wingdings" w:char="F06F"/>
            </w:r>
            <w:r w:rsidRPr="005E1E6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E1E68">
              <w:rPr>
                <w:rFonts w:asciiTheme="minorHAnsi" w:hAnsiTheme="minorHAnsi"/>
                <w:sz w:val="18"/>
                <w:szCs w:val="18"/>
              </w:rPr>
              <w:t xml:space="preserve">No, return PRN on </w:t>
            </w:r>
            <w:proofErr w:type="gramStart"/>
            <w:r w:rsidRPr="005E1E68">
              <w:rPr>
                <w:rFonts w:asciiTheme="minorHAnsi" w:hAnsiTheme="minorHAnsi"/>
                <w:sz w:val="18"/>
                <w:szCs w:val="18"/>
              </w:rPr>
              <w:t xml:space="preserve">(  </w:t>
            </w:r>
            <w:proofErr w:type="gramEnd"/>
            <w:r w:rsidRPr="005E1E68">
              <w:rPr>
                <w:rFonts w:asciiTheme="minorHAnsi" w:hAnsiTheme="minorHAnsi"/>
                <w:sz w:val="18"/>
                <w:szCs w:val="18"/>
              </w:rPr>
              <w:t xml:space="preserve">                  )</w:t>
            </w:r>
          </w:p>
        </w:tc>
        <w:tc>
          <w:tcPr>
            <w:tcW w:w="854" w:type="dxa"/>
            <w:vAlign w:val="center"/>
          </w:tcPr>
          <w:p w14:paraId="0B2157E3" w14:textId="77777777" w:rsidR="00EC53BA" w:rsidRPr="005E1E68" w:rsidRDefault="00EC53BA" w:rsidP="00EC53BA">
            <w:pPr>
              <w:spacing w:after="120" w:line="240" w:lineRule="exac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C53BA" w:rsidRPr="005E1E68" w14:paraId="68146F20" w14:textId="77777777" w:rsidTr="00EC53BA">
        <w:trPr>
          <w:trHeight w:val="824"/>
        </w:trPr>
        <w:tc>
          <w:tcPr>
            <w:tcW w:w="2103" w:type="dxa"/>
            <w:vMerge w:val="restart"/>
            <w:vAlign w:val="center"/>
          </w:tcPr>
          <w:p w14:paraId="2CB624FE" w14:textId="77777777" w:rsidR="00EC53BA" w:rsidRPr="005E1E68" w:rsidRDefault="00EC53BA" w:rsidP="00EC53BA">
            <w:pPr>
              <w:pStyle w:val="ListParagraph"/>
              <w:numPr>
                <w:ilvl w:val="0"/>
                <w:numId w:val="23"/>
              </w:numPr>
              <w:spacing w:after="120" w:line="240" w:lineRule="exact"/>
              <w:ind w:leftChars="0" w:left="170" w:hanging="170"/>
              <w:rPr>
                <w:rFonts w:asciiTheme="minorHAnsi" w:hAnsiTheme="minorHAnsi"/>
                <w:sz w:val="18"/>
                <w:szCs w:val="18"/>
              </w:rPr>
            </w:pPr>
            <w:r w:rsidRPr="005E1E68">
              <w:rPr>
                <w:rFonts w:asciiTheme="minorHAnsi" w:hAnsiTheme="minorHAnsi"/>
                <w:sz w:val="18"/>
                <w:szCs w:val="18"/>
              </w:rPr>
              <w:t>Authorized to Direct Purchase?</w:t>
            </w:r>
          </w:p>
        </w:tc>
        <w:tc>
          <w:tcPr>
            <w:tcW w:w="7549" w:type="dxa"/>
            <w:vAlign w:val="center"/>
          </w:tcPr>
          <w:p w14:paraId="62B5F50B" w14:textId="77777777" w:rsidR="00EC53BA" w:rsidRDefault="00EC53BA" w:rsidP="00EC53BA">
            <w:pPr>
              <w:adjustRightInd w:val="0"/>
              <w:snapToGrid w:val="0"/>
              <w:spacing w:before="6" w:after="6"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5E1E68">
              <w:rPr>
                <w:rFonts w:asciiTheme="minorHAnsi" w:hAnsiTheme="minorHAnsi"/>
                <w:sz w:val="18"/>
                <w:szCs w:val="18"/>
              </w:rPr>
              <w:sym w:font="Wingdings" w:char="F06F"/>
            </w:r>
            <w:r w:rsidRPr="005E1E6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E1E68">
              <w:rPr>
                <w:rFonts w:asciiTheme="minorHAnsi" w:hAnsiTheme="minorHAnsi"/>
                <w:sz w:val="18"/>
                <w:szCs w:val="18"/>
              </w:rPr>
              <w:t>Yes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405B9">
              <w:rPr>
                <w:rFonts w:asciiTheme="minorHAnsi" w:hAnsiTheme="minorHAnsi" w:cstheme="minorHAnsi"/>
                <w:sz w:val="18"/>
                <w:szCs w:val="18"/>
              </w:rPr>
              <w:sym w:font="Wingdings" w:char="F0E0"/>
            </w:r>
            <w:r w:rsidRPr="005E1E6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If value &gt; $15K, or waiver of quotation under FRP 14.27, Unit to </w:t>
            </w:r>
            <w:r>
              <w:rPr>
                <w:rFonts w:asciiTheme="minorHAnsi" w:hAnsiTheme="minorHAnsi"/>
                <w:sz w:val="18"/>
                <w:szCs w:val="18"/>
              </w:rPr>
              <w:t>p</w:t>
            </w:r>
            <w:r w:rsidRPr="005E1E68">
              <w:rPr>
                <w:rFonts w:asciiTheme="minorHAnsi" w:hAnsiTheme="minorHAnsi"/>
                <w:sz w:val="18"/>
                <w:szCs w:val="18"/>
              </w:rPr>
              <w:t>rovide</w:t>
            </w:r>
            <w:r w:rsidRPr="005E1E6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9869FDA" w14:textId="78816638" w:rsidR="00EC53BA" w:rsidRPr="004D1FF6" w:rsidRDefault="008F6027" w:rsidP="00EC53BA">
            <w:pPr>
              <w:pStyle w:val="ListParagraph"/>
              <w:numPr>
                <w:ilvl w:val="0"/>
                <w:numId w:val="25"/>
              </w:numPr>
              <w:adjustRightInd w:val="0"/>
              <w:snapToGrid w:val="0"/>
              <w:spacing w:before="6" w:after="6" w:line="200" w:lineRule="exact"/>
              <w:ind w:leftChars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E68">
              <w:rPr>
                <w:rFonts w:asciiTheme="minorHAnsi" w:hAnsiTheme="minorHAnsi"/>
                <w:sz w:val="18"/>
                <w:szCs w:val="18"/>
              </w:rPr>
              <w:sym w:font="Wingdings" w:char="F06F"/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C53BA" w:rsidRPr="004D1FF6">
              <w:rPr>
                <w:rFonts w:asciiTheme="minorHAnsi" w:hAnsiTheme="minorHAnsi" w:cstheme="minorHAnsi"/>
                <w:sz w:val="18"/>
                <w:szCs w:val="18"/>
              </w:rPr>
              <w:t xml:space="preserve">approved </w:t>
            </w:r>
            <w:proofErr w:type="gramStart"/>
            <w:r w:rsidR="00EC53BA" w:rsidRPr="004D1FF6">
              <w:rPr>
                <w:rFonts w:asciiTheme="minorHAnsi" w:hAnsiTheme="minorHAnsi" w:cstheme="minorHAnsi"/>
                <w:sz w:val="18"/>
                <w:szCs w:val="18"/>
              </w:rPr>
              <w:t>PR;</w:t>
            </w:r>
            <w:proofErr w:type="gramEnd"/>
            <w:r w:rsidR="00EC53BA" w:rsidRPr="004D1FF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CAF6DE0" w14:textId="5F0DB1F3" w:rsidR="00EC53BA" w:rsidRDefault="008F6027" w:rsidP="00EC53BA">
            <w:pPr>
              <w:pStyle w:val="ListParagraph"/>
              <w:numPr>
                <w:ilvl w:val="0"/>
                <w:numId w:val="25"/>
              </w:numPr>
              <w:adjustRightInd w:val="0"/>
              <w:snapToGrid w:val="0"/>
              <w:spacing w:before="6" w:after="6" w:line="200" w:lineRule="exact"/>
              <w:ind w:leftChars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E68">
              <w:rPr>
                <w:rFonts w:asciiTheme="minorHAnsi" w:hAnsiTheme="minorHAnsi"/>
                <w:sz w:val="18"/>
                <w:szCs w:val="18"/>
              </w:rPr>
              <w:sym w:font="Wingdings" w:char="F06F"/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C53BA">
              <w:rPr>
                <w:rFonts w:asciiTheme="minorHAnsi" w:hAnsiTheme="minorHAnsi" w:cstheme="minorHAnsi"/>
                <w:sz w:val="18"/>
                <w:szCs w:val="18"/>
              </w:rPr>
              <w:t xml:space="preserve">approved </w:t>
            </w:r>
            <w:proofErr w:type="gramStart"/>
            <w:r w:rsidR="00EC53BA" w:rsidRPr="004D1FF6">
              <w:rPr>
                <w:rFonts w:asciiTheme="minorHAnsi" w:hAnsiTheme="minorHAnsi" w:cstheme="minorHAnsi"/>
                <w:sz w:val="18"/>
                <w:szCs w:val="18"/>
              </w:rPr>
              <w:t>QR</w:t>
            </w:r>
            <w:r w:rsidR="00EC53BA">
              <w:rPr>
                <w:rFonts w:asciiTheme="minorHAnsi" w:hAnsiTheme="minorHAnsi" w:cstheme="minorHAnsi"/>
                <w:sz w:val="18"/>
                <w:szCs w:val="18"/>
              </w:rPr>
              <w:t>;</w:t>
            </w:r>
            <w:proofErr w:type="gramEnd"/>
            <w:r w:rsidR="00EC53BA" w:rsidRPr="004D1FF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116F1A2" w14:textId="23AE109E" w:rsidR="00EC53BA" w:rsidRDefault="008F6027" w:rsidP="00EC53BA">
            <w:pPr>
              <w:pStyle w:val="ListParagraph"/>
              <w:numPr>
                <w:ilvl w:val="0"/>
                <w:numId w:val="25"/>
              </w:numPr>
              <w:adjustRightInd w:val="0"/>
              <w:snapToGrid w:val="0"/>
              <w:spacing w:before="6" w:after="6" w:line="200" w:lineRule="exact"/>
              <w:ind w:leftChars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E68">
              <w:rPr>
                <w:rFonts w:asciiTheme="minorHAnsi" w:hAnsiTheme="minorHAnsi"/>
                <w:sz w:val="18"/>
                <w:szCs w:val="18"/>
              </w:rPr>
              <w:sym w:font="Wingdings" w:char="F06F"/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C53BA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EC53BA" w:rsidRPr="004D1FF6">
              <w:rPr>
                <w:rFonts w:asciiTheme="minorHAnsi" w:hAnsiTheme="minorHAnsi" w:cstheme="minorHAnsi"/>
                <w:sz w:val="18"/>
                <w:szCs w:val="18"/>
              </w:rPr>
              <w:t>rder confirmation</w:t>
            </w:r>
            <w:r w:rsidR="00EC53BA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gramStart"/>
            <w:r w:rsidR="00EC53BA">
              <w:rPr>
                <w:rFonts w:asciiTheme="minorHAnsi" w:hAnsiTheme="minorHAnsi" w:cstheme="minorHAnsi"/>
                <w:sz w:val="18"/>
                <w:szCs w:val="18"/>
              </w:rPr>
              <w:t>e.g.</w:t>
            </w:r>
            <w:proofErr w:type="gramEnd"/>
            <w:r w:rsidR="00EC53BA">
              <w:rPr>
                <w:rFonts w:asciiTheme="minorHAnsi" w:hAnsiTheme="minorHAnsi" w:cstheme="minorHAnsi"/>
                <w:sz w:val="18"/>
                <w:szCs w:val="18"/>
              </w:rPr>
              <w:t xml:space="preserve"> acceptance of quotation);</w:t>
            </w:r>
          </w:p>
          <w:p w14:paraId="5840A3B9" w14:textId="5572D847" w:rsidR="00EC53BA" w:rsidRDefault="008F6027" w:rsidP="00EC53BA">
            <w:pPr>
              <w:pStyle w:val="ListParagraph"/>
              <w:numPr>
                <w:ilvl w:val="0"/>
                <w:numId w:val="25"/>
              </w:numPr>
              <w:adjustRightInd w:val="0"/>
              <w:snapToGrid w:val="0"/>
              <w:spacing w:before="6" w:after="6" w:line="200" w:lineRule="exact"/>
              <w:ind w:leftChars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E68">
              <w:rPr>
                <w:rFonts w:asciiTheme="minorHAnsi" w:hAnsiTheme="minorHAnsi"/>
                <w:sz w:val="18"/>
                <w:szCs w:val="18"/>
              </w:rPr>
              <w:sym w:font="Wingdings" w:char="F06F"/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C53BA">
              <w:rPr>
                <w:rFonts w:asciiTheme="minorHAnsi" w:hAnsiTheme="minorHAnsi" w:cstheme="minorHAnsi"/>
                <w:sz w:val="18"/>
                <w:szCs w:val="18"/>
              </w:rPr>
              <w:t>delivery note (if any</w:t>
            </w:r>
            <w:proofErr w:type="gramStart"/>
            <w:r w:rsidR="00EC53BA">
              <w:rPr>
                <w:rFonts w:asciiTheme="minorHAnsi" w:hAnsiTheme="minorHAnsi" w:cstheme="minorHAnsi"/>
                <w:sz w:val="18"/>
                <w:szCs w:val="18"/>
              </w:rPr>
              <w:t>);</w:t>
            </w:r>
            <w:proofErr w:type="gramEnd"/>
          </w:p>
          <w:p w14:paraId="42D5E22C" w14:textId="767209F2" w:rsidR="00EC53BA" w:rsidRDefault="008F6027" w:rsidP="00EC53BA">
            <w:pPr>
              <w:pStyle w:val="ListParagraph"/>
              <w:numPr>
                <w:ilvl w:val="0"/>
                <w:numId w:val="25"/>
              </w:numPr>
              <w:adjustRightInd w:val="0"/>
              <w:snapToGrid w:val="0"/>
              <w:spacing w:before="6" w:after="6" w:line="200" w:lineRule="exact"/>
              <w:ind w:leftChars="0"/>
              <w:rPr>
                <w:rFonts w:asciiTheme="minorHAnsi" w:hAnsiTheme="minorHAnsi" w:cstheme="minorHAnsi"/>
                <w:sz w:val="18"/>
                <w:szCs w:val="18"/>
              </w:rPr>
            </w:pPr>
            <w:r w:rsidRPr="005E1E68">
              <w:rPr>
                <w:rFonts w:asciiTheme="minorHAnsi" w:hAnsiTheme="minorHAnsi"/>
                <w:sz w:val="18"/>
                <w:szCs w:val="18"/>
              </w:rPr>
              <w:sym w:font="Wingdings" w:char="F06F"/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C53BA">
              <w:rPr>
                <w:rFonts w:asciiTheme="minorHAnsi" w:hAnsiTheme="minorHAnsi" w:cstheme="minorHAnsi"/>
                <w:sz w:val="18"/>
                <w:szCs w:val="18"/>
              </w:rPr>
              <w:t>verified invoice</w:t>
            </w:r>
          </w:p>
          <w:p w14:paraId="22529664" w14:textId="77777777" w:rsidR="00EC53BA" w:rsidRPr="005E1E68" w:rsidRDefault="00EC53BA" w:rsidP="00EC53BA">
            <w:pPr>
              <w:adjustRightInd w:val="0"/>
              <w:snapToGrid w:val="0"/>
              <w:spacing w:before="6" w:after="6"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5E1E68">
              <w:rPr>
                <w:rFonts w:asciiTheme="minorHAnsi" w:hAnsiTheme="minorHAnsi"/>
                <w:sz w:val="18"/>
                <w:szCs w:val="18"/>
              </w:rPr>
              <w:sym w:font="Wingdings" w:char="F06F"/>
            </w:r>
            <w:r w:rsidRPr="005E1E6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E1E68">
              <w:rPr>
                <w:rFonts w:asciiTheme="minorHAnsi" w:hAnsiTheme="minorHAnsi"/>
                <w:sz w:val="18"/>
                <w:szCs w:val="18"/>
              </w:rPr>
              <w:t xml:space="preserve">No, return PRN on </w:t>
            </w:r>
            <w:proofErr w:type="gramStart"/>
            <w:r w:rsidRPr="005E1E68">
              <w:rPr>
                <w:rFonts w:asciiTheme="minorHAnsi" w:hAnsiTheme="minorHAnsi"/>
                <w:sz w:val="18"/>
                <w:szCs w:val="18"/>
              </w:rPr>
              <w:t xml:space="preserve">(  </w:t>
            </w:r>
            <w:proofErr w:type="gramEnd"/>
            <w:r w:rsidRPr="005E1E68">
              <w:rPr>
                <w:rFonts w:asciiTheme="minorHAnsi" w:hAnsiTheme="minorHAnsi"/>
                <w:sz w:val="18"/>
                <w:szCs w:val="18"/>
              </w:rPr>
              <w:t xml:space="preserve">                  )</w:t>
            </w:r>
          </w:p>
        </w:tc>
        <w:tc>
          <w:tcPr>
            <w:tcW w:w="854" w:type="dxa"/>
            <w:vAlign w:val="center"/>
          </w:tcPr>
          <w:p w14:paraId="55603D17" w14:textId="77777777" w:rsidR="00EC53BA" w:rsidRPr="005E1E68" w:rsidRDefault="00EC53BA" w:rsidP="00EC53BA">
            <w:pPr>
              <w:spacing w:after="120" w:line="240" w:lineRule="exac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C53BA" w:rsidRPr="005E1E68" w14:paraId="2A8AF5A2" w14:textId="77777777" w:rsidTr="00EC53BA">
        <w:trPr>
          <w:trHeight w:val="323"/>
        </w:trPr>
        <w:tc>
          <w:tcPr>
            <w:tcW w:w="2103" w:type="dxa"/>
            <w:vMerge/>
            <w:vAlign w:val="center"/>
          </w:tcPr>
          <w:p w14:paraId="72F7FB4F" w14:textId="77777777" w:rsidR="00EC53BA" w:rsidRPr="005E1E68" w:rsidRDefault="00EC53BA" w:rsidP="00EC53BA">
            <w:pPr>
              <w:pStyle w:val="ListParagraph"/>
              <w:numPr>
                <w:ilvl w:val="0"/>
                <w:numId w:val="23"/>
              </w:numPr>
              <w:spacing w:after="120" w:line="240" w:lineRule="exact"/>
              <w:ind w:leftChars="0" w:left="170" w:hanging="17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549" w:type="dxa"/>
            <w:vAlign w:val="center"/>
          </w:tcPr>
          <w:p w14:paraId="2E70F9FD" w14:textId="77777777" w:rsidR="00EC53BA" w:rsidRPr="005E1E68" w:rsidRDefault="00EC53BA" w:rsidP="00EC53BA">
            <w:pPr>
              <w:adjustRightInd w:val="0"/>
              <w:snapToGrid w:val="0"/>
              <w:spacing w:before="6" w:after="6"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5E1E68">
              <w:rPr>
                <w:rFonts w:asciiTheme="minorHAnsi" w:hAnsiTheme="minorHAnsi" w:cstheme="minorHAnsi"/>
                <w:sz w:val="18"/>
                <w:szCs w:val="18"/>
              </w:rPr>
              <w:t>Match quotation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and </w:t>
            </w:r>
            <w:r w:rsidRPr="005E1E68">
              <w:rPr>
                <w:rFonts w:asciiTheme="minorHAnsi" w:hAnsiTheme="minorHAnsi" w:cstheme="minorHAnsi"/>
                <w:sz w:val="18"/>
                <w:szCs w:val="18"/>
              </w:rPr>
              <w:t>tender requirement (F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5E1E68">
              <w:rPr>
                <w:rFonts w:asciiTheme="minorHAnsi" w:hAnsiTheme="minorHAnsi" w:cstheme="minorHAnsi"/>
                <w:sz w:val="18"/>
                <w:szCs w:val="18"/>
              </w:rPr>
              <w:t>P 14.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  <w:r w:rsidRPr="005E1E6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854" w:type="dxa"/>
            <w:vAlign w:val="center"/>
          </w:tcPr>
          <w:p w14:paraId="3F333527" w14:textId="77777777" w:rsidR="00EC53BA" w:rsidRPr="005E1E68" w:rsidRDefault="00EC53BA" w:rsidP="00EC53BA">
            <w:pPr>
              <w:spacing w:after="120" w:line="240" w:lineRule="exac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6A8926E4" w14:textId="50EAF526" w:rsidR="001914B7" w:rsidRDefault="001914B7" w:rsidP="001914B7">
      <w:pPr>
        <w:tabs>
          <w:tab w:val="left" w:pos="1380"/>
        </w:tabs>
      </w:pPr>
      <w:r w:rsidRPr="004D19F7">
        <w:tab/>
      </w:r>
    </w:p>
    <w:p w14:paraId="60CB9509" w14:textId="7D215920" w:rsidR="00AF69C3" w:rsidRPr="00AF69C3" w:rsidRDefault="00AF69C3" w:rsidP="00AC34DD">
      <w:pPr>
        <w:tabs>
          <w:tab w:val="left" w:pos="3750"/>
        </w:tabs>
      </w:pPr>
      <w:r>
        <w:tab/>
      </w:r>
    </w:p>
    <w:sectPr w:rsidR="00AF69C3" w:rsidRPr="00AF69C3" w:rsidSect="00B240EC">
      <w:headerReference w:type="even" r:id="rId12"/>
      <w:footerReference w:type="even" r:id="rId13"/>
      <w:footerReference w:type="default" r:id="rId14"/>
      <w:footerReference w:type="first" r:id="rId15"/>
      <w:pgSz w:w="11906" w:h="16838" w:code="9"/>
      <w:pgMar w:top="720" w:right="720" w:bottom="720" w:left="720" w:header="432" w:footer="331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366E5" w14:textId="77777777" w:rsidR="00742BF4" w:rsidRDefault="00742BF4">
      <w:r>
        <w:separator/>
      </w:r>
    </w:p>
  </w:endnote>
  <w:endnote w:type="continuationSeparator" w:id="0">
    <w:p w14:paraId="44902364" w14:textId="77777777" w:rsidR="00742BF4" w:rsidRDefault="00742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F7709" w14:textId="77777777" w:rsidR="00792B07" w:rsidRDefault="00303249" w:rsidP="002B565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92B0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465C94" w14:textId="77777777" w:rsidR="00792B07" w:rsidRDefault="00792B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2E272" w14:textId="77777777" w:rsidR="00792B07" w:rsidRDefault="00303249" w:rsidP="002B565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92B0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3155">
      <w:rPr>
        <w:rStyle w:val="PageNumber"/>
        <w:noProof/>
      </w:rPr>
      <w:t>- 2 -</w:t>
    </w:r>
    <w:r>
      <w:rPr>
        <w:rStyle w:val="PageNumber"/>
      </w:rPr>
      <w:fldChar w:fldCharType="end"/>
    </w:r>
  </w:p>
  <w:p w14:paraId="35E5F2B3" w14:textId="77777777" w:rsidR="00792B07" w:rsidRDefault="00792B07" w:rsidP="009940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DC9C6" w14:textId="118A0D7E" w:rsidR="00792B07" w:rsidRPr="003606AF" w:rsidRDefault="00B20569" w:rsidP="003606AF">
    <w:pPr>
      <w:pStyle w:val="Footer"/>
    </w:pPr>
    <w:r>
      <w:rPr>
        <w:kern w:val="0"/>
        <w:sz w:val="18"/>
        <w:szCs w:val="18"/>
      </w:rPr>
      <w:t xml:space="preserve">Form: </w:t>
    </w:r>
    <w:r w:rsidR="00792B07" w:rsidRPr="00697DAF">
      <w:rPr>
        <w:rFonts w:hint="eastAsia"/>
        <w:kern w:val="0"/>
        <w:sz w:val="18"/>
        <w:szCs w:val="18"/>
      </w:rPr>
      <w:t>F</w:t>
    </w:r>
    <w:r w:rsidR="00792B07">
      <w:rPr>
        <w:kern w:val="0"/>
        <w:sz w:val="18"/>
        <w:szCs w:val="18"/>
      </w:rPr>
      <w:t>O-</w:t>
    </w:r>
    <w:r w:rsidR="00792B07">
      <w:rPr>
        <w:rFonts w:hint="eastAsia"/>
        <w:kern w:val="0"/>
        <w:sz w:val="18"/>
        <w:szCs w:val="18"/>
      </w:rPr>
      <w:t>00</w:t>
    </w:r>
    <w:r w:rsidR="00792B07">
      <w:rPr>
        <w:kern w:val="0"/>
        <w:sz w:val="18"/>
        <w:szCs w:val="18"/>
      </w:rPr>
      <w:t>5 (</w:t>
    </w:r>
    <w:r w:rsidR="00AF69C3">
      <w:rPr>
        <w:kern w:val="0"/>
        <w:sz w:val="18"/>
        <w:szCs w:val="18"/>
      </w:rPr>
      <w:t>Mar 2022</w:t>
    </w:r>
    <w:r w:rsidR="00792B07">
      <w:rPr>
        <w:kern w:val="0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35D59" w14:textId="77777777" w:rsidR="00742BF4" w:rsidRDefault="00742BF4">
      <w:r>
        <w:separator/>
      </w:r>
    </w:p>
  </w:footnote>
  <w:footnote w:type="continuationSeparator" w:id="0">
    <w:p w14:paraId="4C2AD778" w14:textId="77777777" w:rsidR="00742BF4" w:rsidRDefault="00742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89AD0" w14:textId="77777777" w:rsidR="00792B07" w:rsidRDefault="00303249" w:rsidP="004A76D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92B0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E80245" w14:textId="77777777" w:rsidR="00792B07" w:rsidRDefault="00792B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6BA"/>
    <w:multiLevelType w:val="hybridMultilevel"/>
    <w:tmpl w:val="282C6B84"/>
    <w:lvl w:ilvl="0" w:tplc="1A9674CE">
      <w:start w:val="1"/>
      <w:numFmt w:val="bullet"/>
      <w:lvlText w:val=""/>
      <w:lvlJc w:val="left"/>
      <w:pPr>
        <w:tabs>
          <w:tab w:val="num" w:pos="1740"/>
        </w:tabs>
        <w:ind w:left="1740" w:hanging="480"/>
      </w:pPr>
      <w:rPr>
        <w:rFonts w:ascii="Wingdings" w:eastAsia="Arial Unicode MS" w:hAnsi="Wingdings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E8783E"/>
    <w:multiLevelType w:val="hybridMultilevel"/>
    <w:tmpl w:val="151C30DA"/>
    <w:lvl w:ilvl="0" w:tplc="1A9674CE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eastAsia="Arial Unicode MS" w:hAnsi="Wingdings" w:hint="default"/>
        <w:sz w:val="18"/>
        <w:szCs w:val="18"/>
      </w:rPr>
    </w:lvl>
    <w:lvl w:ilvl="1" w:tplc="3AF41F8E">
      <w:start w:val="1"/>
      <w:numFmt w:val="lowerLetter"/>
      <w:lvlText w:val="(%2)"/>
      <w:lvlJc w:val="left"/>
      <w:pPr>
        <w:tabs>
          <w:tab w:val="num" w:pos="1440"/>
        </w:tabs>
        <w:ind w:left="1440" w:hanging="480"/>
      </w:pPr>
      <w:rPr>
        <w:rFonts w:hint="eastAsia"/>
        <w:sz w:val="24"/>
        <w:szCs w:val="24"/>
      </w:rPr>
    </w:lvl>
    <w:lvl w:ilvl="2" w:tplc="1A9674CE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eastAsia="Arial Unicode MS" w:hAnsi="Wingdings" w:hint="default"/>
        <w:sz w:val="18"/>
        <w:szCs w:val="18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hint="default"/>
        <w:sz w:val="18"/>
        <w:szCs w:val="18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71606A3"/>
    <w:multiLevelType w:val="multilevel"/>
    <w:tmpl w:val="98C6909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bullet"/>
      <w:lvlText w:val=""/>
      <w:lvlJc w:val="left"/>
      <w:pPr>
        <w:tabs>
          <w:tab w:val="num" w:pos="1331"/>
        </w:tabs>
        <w:ind w:left="1331" w:hanging="480"/>
      </w:pPr>
      <w:rPr>
        <w:rFonts w:ascii="Wingdings" w:eastAsia="Arial Unicode MS" w:hAnsi="Wingdings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08235F51"/>
    <w:multiLevelType w:val="hybridMultilevel"/>
    <w:tmpl w:val="D1EA848A"/>
    <w:lvl w:ilvl="0" w:tplc="34EE0718">
      <w:start w:val="1"/>
      <w:numFmt w:val="lowerLetter"/>
      <w:lvlText w:val="(%1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34EE0718">
      <w:start w:val="1"/>
      <w:numFmt w:val="lowerLetter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7CC9514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  <w:sz w:val="18"/>
        <w:szCs w:val="18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A9B6AA2"/>
    <w:multiLevelType w:val="hybridMultilevel"/>
    <w:tmpl w:val="919EE240"/>
    <w:lvl w:ilvl="0" w:tplc="52EA715C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52EA715C">
      <w:start w:val="1"/>
      <w:numFmt w:val="lowerLetter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52EA715C">
      <w:start w:val="1"/>
      <w:numFmt w:val="lowerLetter"/>
      <w:lvlText w:val="(%3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AA9003C"/>
    <w:multiLevelType w:val="hybridMultilevel"/>
    <w:tmpl w:val="5CDCED26"/>
    <w:lvl w:ilvl="0" w:tplc="9168C530">
      <w:start w:val="1"/>
      <w:numFmt w:val="lowerLetter"/>
      <w:lvlText w:val="(%1)"/>
      <w:lvlJc w:val="left"/>
      <w:pPr>
        <w:tabs>
          <w:tab w:val="num" w:pos="1440"/>
        </w:tabs>
        <w:ind w:left="144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B93151F"/>
    <w:multiLevelType w:val="hybridMultilevel"/>
    <w:tmpl w:val="E39A255E"/>
    <w:lvl w:ilvl="0" w:tplc="B3CE7FD6">
      <w:start w:val="1"/>
      <w:numFmt w:val="lowerLetter"/>
      <w:lvlText w:val="(%1)"/>
      <w:lvlJc w:val="left"/>
      <w:pPr>
        <w:tabs>
          <w:tab w:val="num" w:pos="1440"/>
        </w:tabs>
        <w:ind w:left="1440" w:hanging="480"/>
      </w:pPr>
      <w:rPr>
        <w:rFonts w:eastAsia="Arial Unicode MS" w:hint="eastAsia"/>
        <w:b w:val="0"/>
        <w:i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 w15:restartNumberingAfterBreak="0">
    <w:nsid w:val="2F297BA8"/>
    <w:multiLevelType w:val="hybridMultilevel"/>
    <w:tmpl w:val="DC0C62AC"/>
    <w:lvl w:ilvl="0" w:tplc="3DCAFD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A74D1"/>
    <w:multiLevelType w:val="hybridMultilevel"/>
    <w:tmpl w:val="75C451F2"/>
    <w:lvl w:ilvl="0" w:tplc="E8B2A6B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5D6179C"/>
    <w:multiLevelType w:val="hybridMultilevel"/>
    <w:tmpl w:val="6EC8623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719A9742">
      <w:start w:val="1"/>
      <w:numFmt w:val="lowerLetter"/>
      <w:lvlText w:val="(%2)"/>
      <w:lvlJc w:val="left"/>
      <w:pPr>
        <w:tabs>
          <w:tab w:val="num" w:pos="960"/>
        </w:tabs>
        <w:ind w:left="960" w:hanging="480"/>
      </w:pPr>
      <w:rPr>
        <w:rFonts w:eastAsia="Arial Unicode MS" w:hint="eastAsia"/>
        <w:b w:val="0"/>
        <w:i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B613AFB"/>
    <w:multiLevelType w:val="hybridMultilevel"/>
    <w:tmpl w:val="88B630EC"/>
    <w:lvl w:ilvl="0" w:tplc="8ABCDF3C">
      <w:numFmt w:val="bullet"/>
      <w:lvlText w:val="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DD30693"/>
    <w:multiLevelType w:val="hybridMultilevel"/>
    <w:tmpl w:val="F5881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D3F09"/>
    <w:multiLevelType w:val="multilevel"/>
    <w:tmpl w:val="D0C8222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3" w15:restartNumberingAfterBreak="0">
    <w:nsid w:val="4A1668B8"/>
    <w:multiLevelType w:val="hybridMultilevel"/>
    <w:tmpl w:val="51522EB2"/>
    <w:lvl w:ilvl="0" w:tplc="07CC9514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  <w:sz w:val="18"/>
        <w:szCs w:val="18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1A9674CE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eastAsia="Arial Unicode MS" w:hAnsi="Wingdings" w:hint="default"/>
        <w:sz w:val="18"/>
        <w:szCs w:val="18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4B6C32E5"/>
    <w:multiLevelType w:val="hybridMultilevel"/>
    <w:tmpl w:val="EDCC7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64AFF"/>
    <w:multiLevelType w:val="hybridMultilevel"/>
    <w:tmpl w:val="84182538"/>
    <w:lvl w:ilvl="0" w:tplc="30E06CE8">
      <w:numFmt w:val="bullet"/>
      <w:lvlText w:val="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8EC191C"/>
    <w:multiLevelType w:val="hybridMultilevel"/>
    <w:tmpl w:val="09C642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1C769F5"/>
    <w:multiLevelType w:val="hybridMultilevel"/>
    <w:tmpl w:val="A1629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D067C"/>
    <w:multiLevelType w:val="hybridMultilevel"/>
    <w:tmpl w:val="D3E0BB3A"/>
    <w:lvl w:ilvl="0" w:tplc="454613C8">
      <w:start w:val="2"/>
      <w:numFmt w:val="lowerLetter"/>
      <w:lvlText w:val="(%1)"/>
      <w:lvlJc w:val="left"/>
      <w:pPr>
        <w:tabs>
          <w:tab w:val="num" w:pos="1440"/>
        </w:tabs>
        <w:ind w:left="1440" w:hanging="480"/>
      </w:pPr>
      <w:rPr>
        <w:rFonts w:hint="eastAsia"/>
        <w:sz w:val="24"/>
        <w:szCs w:val="24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642062A4"/>
    <w:multiLevelType w:val="hybridMultilevel"/>
    <w:tmpl w:val="F29CEB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47A4F238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eastAsia="Arial Unicode MS" w:hAnsi="Wingdings" w:hint="default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8984B41"/>
    <w:multiLevelType w:val="hybridMultilevel"/>
    <w:tmpl w:val="098A3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89525B"/>
    <w:multiLevelType w:val="multilevel"/>
    <w:tmpl w:val="CA0A6E78"/>
    <w:lvl w:ilvl="0">
      <w:start w:val="4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3.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2" w15:restartNumberingAfterBreak="0">
    <w:nsid w:val="73CB13CC"/>
    <w:multiLevelType w:val="hybridMultilevel"/>
    <w:tmpl w:val="EACA1002"/>
    <w:lvl w:ilvl="0" w:tplc="9B8E1B7C">
      <w:start w:val="1"/>
      <w:numFmt w:val="decimal"/>
      <w:lvlText w:val="%1."/>
      <w:lvlJc w:val="left"/>
      <w:pPr>
        <w:ind w:left="720" w:hanging="360"/>
      </w:pPr>
      <w:rPr>
        <w:rFonts w:hint="eastAsia"/>
        <w:caps w:val="0"/>
        <w:strike w:val="0"/>
        <w:dstrike w:val="0"/>
        <w:snapToGrid w:val="0"/>
        <w:vanish w:val="0"/>
        <w:kern w:val="0"/>
        <w:vertAlign w:val="baseline"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E21FDE"/>
    <w:multiLevelType w:val="multilevel"/>
    <w:tmpl w:val="A12CA5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bullet"/>
      <w:lvlText w:val=""/>
      <w:lvlJc w:val="left"/>
      <w:pPr>
        <w:tabs>
          <w:tab w:val="num" w:pos="1331"/>
        </w:tabs>
        <w:ind w:left="1331" w:hanging="480"/>
      </w:pPr>
      <w:rPr>
        <w:rFonts w:ascii="Wingdings" w:eastAsia="Arial Unicode MS" w:hAnsi="Wingdings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4" w15:restartNumberingAfterBreak="0">
    <w:nsid w:val="7D0870B5"/>
    <w:multiLevelType w:val="hybridMultilevel"/>
    <w:tmpl w:val="1C8CA232"/>
    <w:lvl w:ilvl="0" w:tplc="1A9674CE">
      <w:start w:val="1"/>
      <w:numFmt w:val="bullet"/>
      <w:lvlText w:val=""/>
      <w:lvlJc w:val="left"/>
      <w:pPr>
        <w:tabs>
          <w:tab w:val="num" w:pos="1740"/>
        </w:tabs>
        <w:ind w:left="1740" w:hanging="480"/>
      </w:pPr>
      <w:rPr>
        <w:rFonts w:ascii="Wingdings" w:eastAsia="Arial Unicode MS" w:hAnsi="Wingdings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3"/>
  </w:num>
  <w:num w:numId="5">
    <w:abstractNumId w:val="5"/>
  </w:num>
  <w:num w:numId="6">
    <w:abstractNumId w:val="18"/>
  </w:num>
  <w:num w:numId="7">
    <w:abstractNumId w:val="1"/>
  </w:num>
  <w:num w:numId="8">
    <w:abstractNumId w:val="24"/>
  </w:num>
  <w:num w:numId="9">
    <w:abstractNumId w:val="0"/>
  </w:num>
  <w:num w:numId="10">
    <w:abstractNumId w:val="16"/>
  </w:num>
  <w:num w:numId="11">
    <w:abstractNumId w:val="9"/>
  </w:num>
  <w:num w:numId="12">
    <w:abstractNumId w:val="12"/>
  </w:num>
  <w:num w:numId="13">
    <w:abstractNumId w:val="21"/>
  </w:num>
  <w:num w:numId="14">
    <w:abstractNumId w:val="19"/>
  </w:num>
  <w:num w:numId="15">
    <w:abstractNumId w:val="23"/>
  </w:num>
  <w:num w:numId="16">
    <w:abstractNumId w:val="6"/>
  </w:num>
  <w:num w:numId="17">
    <w:abstractNumId w:val="2"/>
  </w:num>
  <w:num w:numId="18">
    <w:abstractNumId w:val="10"/>
  </w:num>
  <w:num w:numId="19">
    <w:abstractNumId w:val="15"/>
  </w:num>
  <w:num w:numId="20">
    <w:abstractNumId w:val="17"/>
  </w:num>
  <w:num w:numId="21">
    <w:abstractNumId w:val="20"/>
  </w:num>
  <w:num w:numId="22">
    <w:abstractNumId w:val="11"/>
  </w:num>
  <w:num w:numId="23">
    <w:abstractNumId w:val="22"/>
  </w:num>
  <w:num w:numId="24">
    <w:abstractNumId w:val="1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A9"/>
    <w:rsid w:val="00005B95"/>
    <w:rsid w:val="000106EB"/>
    <w:rsid w:val="000125EB"/>
    <w:rsid w:val="00014053"/>
    <w:rsid w:val="00016EA8"/>
    <w:rsid w:val="00017EF5"/>
    <w:rsid w:val="0002014B"/>
    <w:rsid w:val="00022248"/>
    <w:rsid w:val="000260F2"/>
    <w:rsid w:val="00027497"/>
    <w:rsid w:val="00031DD1"/>
    <w:rsid w:val="00032BE6"/>
    <w:rsid w:val="00033600"/>
    <w:rsid w:val="00034827"/>
    <w:rsid w:val="00034DB7"/>
    <w:rsid w:val="000368FE"/>
    <w:rsid w:val="00036A54"/>
    <w:rsid w:val="00040836"/>
    <w:rsid w:val="00040D29"/>
    <w:rsid w:val="00041B51"/>
    <w:rsid w:val="00041E85"/>
    <w:rsid w:val="00042772"/>
    <w:rsid w:val="00054A3D"/>
    <w:rsid w:val="00055D78"/>
    <w:rsid w:val="0005713C"/>
    <w:rsid w:val="00064602"/>
    <w:rsid w:val="00066882"/>
    <w:rsid w:val="000676B1"/>
    <w:rsid w:val="0006785C"/>
    <w:rsid w:val="000679B8"/>
    <w:rsid w:val="000706D8"/>
    <w:rsid w:val="00082F86"/>
    <w:rsid w:val="00087463"/>
    <w:rsid w:val="00091176"/>
    <w:rsid w:val="00093F42"/>
    <w:rsid w:val="00094964"/>
    <w:rsid w:val="000949B7"/>
    <w:rsid w:val="000952AC"/>
    <w:rsid w:val="000965CA"/>
    <w:rsid w:val="00096850"/>
    <w:rsid w:val="0009693A"/>
    <w:rsid w:val="000976EA"/>
    <w:rsid w:val="000A302E"/>
    <w:rsid w:val="000A3C14"/>
    <w:rsid w:val="000B12E3"/>
    <w:rsid w:val="000B1EEF"/>
    <w:rsid w:val="000B23CC"/>
    <w:rsid w:val="000B57B4"/>
    <w:rsid w:val="000C0292"/>
    <w:rsid w:val="000C1333"/>
    <w:rsid w:val="000C144E"/>
    <w:rsid w:val="000C16E1"/>
    <w:rsid w:val="000C2164"/>
    <w:rsid w:val="000C5592"/>
    <w:rsid w:val="000D07EC"/>
    <w:rsid w:val="000D11D5"/>
    <w:rsid w:val="000D2767"/>
    <w:rsid w:val="000D27A8"/>
    <w:rsid w:val="000D4C83"/>
    <w:rsid w:val="000D692B"/>
    <w:rsid w:val="000E0075"/>
    <w:rsid w:val="000E1461"/>
    <w:rsid w:val="000E2E40"/>
    <w:rsid w:val="000E3016"/>
    <w:rsid w:val="000E3580"/>
    <w:rsid w:val="000E36C2"/>
    <w:rsid w:val="000E6459"/>
    <w:rsid w:val="000F0B20"/>
    <w:rsid w:val="000F101E"/>
    <w:rsid w:val="001000A5"/>
    <w:rsid w:val="0010208D"/>
    <w:rsid w:val="00110C60"/>
    <w:rsid w:val="00115F99"/>
    <w:rsid w:val="00126BEC"/>
    <w:rsid w:val="0012772F"/>
    <w:rsid w:val="00132E4D"/>
    <w:rsid w:val="00133017"/>
    <w:rsid w:val="00145B8E"/>
    <w:rsid w:val="0015619E"/>
    <w:rsid w:val="00156864"/>
    <w:rsid w:val="00157CB6"/>
    <w:rsid w:val="001600C6"/>
    <w:rsid w:val="00162AD0"/>
    <w:rsid w:val="00162CE4"/>
    <w:rsid w:val="001647A3"/>
    <w:rsid w:val="00166423"/>
    <w:rsid w:val="00166FFC"/>
    <w:rsid w:val="00167A1B"/>
    <w:rsid w:val="00170DEE"/>
    <w:rsid w:val="00172ACC"/>
    <w:rsid w:val="00174DE5"/>
    <w:rsid w:val="00174F35"/>
    <w:rsid w:val="001767E2"/>
    <w:rsid w:val="00180034"/>
    <w:rsid w:val="00181179"/>
    <w:rsid w:val="001817CD"/>
    <w:rsid w:val="0018431A"/>
    <w:rsid w:val="00185F50"/>
    <w:rsid w:val="001866D1"/>
    <w:rsid w:val="001870AC"/>
    <w:rsid w:val="001914B7"/>
    <w:rsid w:val="001977F0"/>
    <w:rsid w:val="001A7599"/>
    <w:rsid w:val="001A771B"/>
    <w:rsid w:val="001B3E86"/>
    <w:rsid w:val="001B4F65"/>
    <w:rsid w:val="001B4FA5"/>
    <w:rsid w:val="001C230F"/>
    <w:rsid w:val="001C34C3"/>
    <w:rsid w:val="001C7128"/>
    <w:rsid w:val="001C76F6"/>
    <w:rsid w:val="001D31CA"/>
    <w:rsid w:val="001E0A59"/>
    <w:rsid w:val="001E373B"/>
    <w:rsid w:val="001E4455"/>
    <w:rsid w:val="001F0E4D"/>
    <w:rsid w:val="001F1AB6"/>
    <w:rsid w:val="001F5487"/>
    <w:rsid w:val="001F5B78"/>
    <w:rsid w:val="00204E25"/>
    <w:rsid w:val="00205286"/>
    <w:rsid w:val="0020531C"/>
    <w:rsid w:val="00212F5D"/>
    <w:rsid w:val="00215954"/>
    <w:rsid w:val="00215FAC"/>
    <w:rsid w:val="00222DF0"/>
    <w:rsid w:val="002243A9"/>
    <w:rsid w:val="00224B3C"/>
    <w:rsid w:val="00225596"/>
    <w:rsid w:val="00225B38"/>
    <w:rsid w:val="002308B5"/>
    <w:rsid w:val="002313C0"/>
    <w:rsid w:val="00237417"/>
    <w:rsid w:val="00241307"/>
    <w:rsid w:val="00243149"/>
    <w:rsid w:val="00244F6C"/>
    <w:rsid w:val="0024643C"/>
    <w:rsid w:val="00253395"/>
    <w:rsid w:val="00253A38"/>
    <w:rsid w:val="00256E90"/>
    <w:rsid w:val="00260274"/>
    <w:rsid w:val="002603E4"/>
    <w:rsid w:val="00261328"/>
    <w:rsid w:val="002730DA"/>
    <w:rsid w:val="0027320D"/>
    <w:rsid w:val="00274707"/>
    <w:rsid w:val="002753AA"/>
    <w:rsid w:val="002808E7"/>
    <w:rsid w:val="00282C79"/>
    <w:rsid w:val="00283ED8"/>
    <w:rsid w:val="00284EFE"/>
    <w:rsid w:val="00292E62"/>
    <w:rsid w:val="00296562"/>
    <w:rsid w:val="002978A7"/>
    <w:rsid w:val="002A4B60"/>
    <w:rsid w:val="002A62CB"/>
    <w:rsid w:val="002A74E6"/>
    <w:rsid w:val="002B5658"/>
    <w:rsid w:val="002B7D98"/>
    <w:rsid w:val="002C1312"/>
    <w:rsid w:val="002D05C0"/>
    <w:rsid w:val="002D3E6E"/>
    <w:rsid w:val="002E4AA8"/>
    <w:rsid w:val="002F6A71"/>
    <w:rsid w:val="003006B3"/>
    <w:rsid w:val="0030276E"/>
    <w:rsid w:val="00303249"/>
    <w:rsid w:val="00307746"/>
    <w:rsid w:val="003115F4"/>
    <w:rsid w:val="00312E17"/>
    <w:rsid w:val="00316130"/>
    <w:rsid w:val="00316C59"/>
    <w:rsid w:val="003170D1"/>
    <w:rsid w:val="00321DE8"/>
    <w:rsid w:val="003220C6"/>
    <w:rsid w:val="00322707"/>
    <w:rsid w:val="00323251"/>
    <w:rsid w:val="00325340"/>
    <w:rsid w:val="00325361"/>
    <w:rsid w:val="003253AD"/>
    <w:rsid w:val="00326F98"/>
    <w:rsid w:val="00330D23"/>
    <w:rsid w:val="00331BCA"/>
    <w:rsid w:val="003346DD"/>
    <w:rsid w:val="00341C6F"/>
    <w:rsid w:val="003427DE"/>
    <w:rsid w:val="003427FA"/>
    <w:rsid w:val="003461FF"/>
    <w:rsid w:val="003504D6"/>
    <w:rsid w:val="00351431"/>
    <w:rsid w:val="0035226F"/>
    <w:rsid w:val="003527F3"/>
    <w:rsid w:val="00352A96"/>
    <w:rsid w:val="003606AF"/>
    <w:rsid w:val="00362B3B"/>
    <w:rsid w:val="00365176"/>
    <w:rsid w:val="00365884"/>
    <w:rsid w:val="0038286E"/>
    <w:rsid w:val="00385EDB"/>
    <w:rsid w:val="003861CD"/>
    <w:rsid w:val="00386447"/>
    <w:rsid w:val="00394DF3"/>
    <w:rsid w:val="00394EA4"/>
    <w:rsid w:val="0039599F"/>
    <w:rsid w:val="003A1AB6"/>
    <w:rsid w:val="003A3228"/>
    <w:rsid w:val="003A5A8C"/>
    <w:rsid w:val="003A5AA9"/>
    <w:rsid w:val="003A6AE6"/>
    <w:rsid w:val="003B2A28"/>
    <w:rsid w:val="003B3048"/>
    <w:rsid w:val="003B700A"/>
    <w:rsid w:val="003C313B"/>
    <w:rsid w:val="003C405E"/>
    <w:rsid w:val="003C62DF"/>
    <w:rsid w:val="003C6E52"/>
    <w:rsid w:val="003D0482"/>
    <w:rsid w:val="003D0700"/>
    <w:rsid w:val="003D2546"/>
    <w:rsid w:val="003D304E"/>
    <w:rsid w:val="003D511D"/>
    <w:rsid w:val="003E067D"/>
    <w:rsid w:val="003E4F9F"/>
    <w:rsid w:val="003E6D23"/>
    <w:rsid w:val="003F0364"/>
    <w:rsid w:val="003F0535"/>
    <w:rsid w:val="003F43AC"/>
    <w:rsid w:val="0040055F"/>
    <w:rsid w:val="004008DA"/>
    <w:rsid w:val="00400B07"/>
    <w:rsid w:val="00400FCF"/>
    <w:rsid w:val="00401338"/>
    <w:rsid w:val="00402CDA"/>
    <w:rsid w:val="00402EAA"/>
    <w:rsid w:val="00406A21"/>
    <w:rsid w:val="00411908"/>
    <w:rsid w:val="0041336C"/>
    <w:rsid w:val="004138CF"/>
    <w:rsid w:val="00413C45"/>
    <w:rsid w:val="00421DFA"/>
    <w:rsid w:val="00425BA6"/>
    <w:rsid w:val="00425FBF"/>
    <w:rsid w:val="00431301"/>
    <w:rsid w:val="0043255C"/>
    <w:rsid w:val="00436FEB"/>
    <w:rsid w:val="00437120"/>
    <w:rsid w:val="00440E4D"/>
    <w:rsid w:val="004415E8"/>
    <w:rsid w:val="0044276C"/>
    <w:rsid w:val="00446269"/>
    <w:rsid w:val="004463C8"/>
    <w:rsid w:val="004512BB"/>
    <w:rsid w:val="00453F35"/>
    <w:rsid w:val="00454D9F"/>
    <w:rsid w:val="00454DD4"/>
    <w:rsid w:val="004602A7"/>
    <w:rsid w:val="004602BA"/>
    <w:rsid w:val="00464A4C"/>
    <w:rsid w:val="0046683C"/>
    <w:rsid w:val="004673E5"/>
    <w:rsid w:val="00467744"/>
    <w:rsid w:val="00470040"/>
    <w:rsid w:val="004741E0"/>
    <w:rsid w:val="00474C1B"/>
    <w:rsid w:val="00482C4E"/>
    <w:rsid w:val="00483DAB"/>
    <w:rsid w:val="00484C67"/>
    <w:rsid w:val="00486F60"/>
    <w:rsid w:val="0049067E"/>
    <w:rsid w:val="004933A5"/>
    <w:rsid w:val="00497250"/>
    <w:rsid w:val="004A05A7"/>
    <w:rsid w:val="004A4BD2"/>
    <w:rsid w:val="004A63F0"/>
    <w:rsid w:val="004A6F14"/>
    <w:rsid w:val="004A7213"/>
    <w:rsid w:val="004A76D9"/>
    <w:rsid w:val="004A7E01"/>
    <w:rsid w:val="004B5A9E"/>
    <w:rsid w:val="004C0DD9"/>
    <w:rsid w:val="004C32E3"/>
    <w:rsid w:val="004C4B34"/>
    <w:rsid w:val="004D19F7"/>
    <w:rsid w:val="004D36EC"/>
    <w:rsid w:val="004D4B33"/>
    <w:rsid w:val="004D4C12"/>
    <w:rsid w:val="004D54E3"/>
    <w:rsid w:val="004E3CE8"/>
    <w:rsid w:val="004F345A"/>
    <w:rsid w:val="004F76EF"/>
    <w:rsid w:val="0050066A"/>
    <w:rsid w:val="005037EC"/>
    <w:rsid w:val="00510336"/>
    <w:rsid w:val="00510E3E"/>
    <w:rsid w:val="00513155"/>
    <w:rsid w:val="0051510E"/>
    <w:rsid w:val="0051678C"/>
    <w:rsid w:val="00520C5E"/>
    <w:rsid w:val="005220C1"/>
    <w:rsid w:val="00524727"/>
    <w:rsid w:val="0052597A"/>
    <w:rsid w:val="00525BCE"/>
    <w:rsid w:val="00525E4D"/>
    <w:rsid w:val="00531E7B"/>
    <w:rsid w:val="00533BC0"/>
    <w:rsid w:val="005341F8"/>
    <w:rsid w:val="00535FBD"/>
    <w:rsid w:val="00536E98"/>
    <w:rsid w:val="00537C48"/>
    <w:rsid w:val="00543A4B"/>
    <w:rsid w:val="0055062F"/>
    <w:rsid w:val="00550D25"/>
    <w:rsid w:val="00551959"/>
    <w:rsid w:val="005522FF"/>
    <w:rsid w:val="00554ECA"/>
    <w:rsid w:val="00557A2B"/>
    <w:rsid w:val="005623B3"/>
    <w:rsid w:val="00563439"/>
    <w:rsid w:val="00576C34"/>
    <w:rsid w:val="00581556"/>
    <w:rsid w:val="005A4A38"/>
    <w:rsid w:val="005A5F07"/>
    <w:rsid w:val="005A79A2"/>
    <w:rsid w:val="005B070C"/>
    <w:rsid w:val="005B1170"/>
    <w:rsid w:val="005B49E7"/>
    <w:rsid w:val="005B56F8"/>
    <w:rsid w:val="005B7075"/>
    <w:rsid w:val="005B7B28"/>
    <w:rsid w:val="005C1A2C"/>
    <w:rsid w:val="005C2B64"/>
    <w:rsid w:val="005C3FA9"/>
    <w:rsid w:val="005D2FFD"/>
    <w:rsid w:val="005D4AF1"/>
    <w:rsid w:val="005E1E68"/>
    <w:rsid w:val="005E2C36"/>
    <w:rsid w:val="005E493B"/>
    <w:rsid w:val="005E562E"/>
    <w:rsid w:val="005E7848"/>
    <w:rsid w:val="005F0B08"/>
    <w:rsid w:val="005F29C4"/>
    <w:rsid w:val="005F2E95"/>
    <w:rsid w:val="006003D1"/>
    <w:rsid w:val="006017FC"/>
    <w:rsid w:val="00604AE1"/>
    <w:rsid w:val="00606FED"/>
    <w:rsid w:val="006102E7"/>
    <w:rsid w:val="00613F05"/>
    <w:rsid w:val="006147E4"/>
    <w:rsid w:val="006156E3"/>
    <w:rsid w:val="00615AD6"/>
    <w:rsid w:val="0061670C"/>
    <w:rsid w:val="00621747"/>
    <w:rsid w:val="00626557"/>
    <w:rsid w:val="00626921"/>
    <w:rsid w:val="00631B26"/>
    <w:rsid w:val="00632703"/>
    <w:rsid w:val="006327D9"/>
    <w:rsid w:val="00632FC6"/>
    <w:rsid w:val="00633556"/>
    <w:rsid w:val="00634DB2"/>
    <w:rsid w:val="00635500"/>
    <w:rsid w:val="00637573"/>
    <w:rsid w:val="00637581"/>
    <w:rsid w:val="006405B9"/>
    <w:rsid w:val="00641FAC"/>
    <w:rsid w:val="00644F05"/>
    <w:rsid w:val="00646B24"/>
    <w:rsid w:val="00646D74"/>
    <w:rsid w:val="00650669"/>
    <w:rsid w:val="00650E94"/>
    <w:rsid w:val="00651523"/>
    <w:rsid w:val="006519AF"/>
    <w:rsid w:val="00653CA0"/>
    <w:rsid w:val="00656371"/>
    <w:rsid w:val="00656CE5"/>
    <w:rsid w:val="006570A4"/>
    <w:rsid w:val="00657A8C"/>
    <w:rsid w:val="0066536B"/>
    <w:rsid w:val="00667B4A"/>
    <w:rsid w:val="00671917"/>
    <w:rsid w:val="006731F6"/>
    <w:rsid w:val="0067526A"/>
    <w:rsid w:val="00677AB9"/>
    <w:rsid w:val="0068084F"/>
    <w:rsid w:val="00683397"/>
    <w:rsid w:val="00684B9F"/>
    <w:rsid w:val="00685C0A"/>
    <w:rsid w:val="00686866"/>
    <w:rsid w:val="00687FE3"/>
    <w:rsid w:val="006913F3"/>
    <w:rsid w:val="006956DA"/>
    <w:rsid w:val="00697550"/>
    <w:rsid w:val="00697DAF"/>
    <w:rsid w:val="006A203B"/>
    <w:rsid w:val="006A7263"/>
    <w:rsid w:val="006A789B"/>
    <w:rsid w:val="006B3F85"/>
    <w:rsid w:val="006B45C4"/>
    <w:rsid w:val="006B7D8F"/>
    <w:rsid w:val="006C3DB3"/>
    <w:rsid w:val="006C5785"/>
    <w:rsid w:val="006D067B"/>
    <w:rsid w:val="006D30FF"/>
    <w:rsid w:val="006D4E64"/>
    <w:rsid w:val="006D7663"/>
    <w:rsid w:val="006E2420"/>
    <w:rsid w:val="006E71BD"/>
    <w:rsid w:val="006E72A0"/>
    <w:rsid w:val="006F138D"/>
    <w:rsid w:val="006F1E9F"/>
    <w:rsid w:val="006F419D"/>
    <w:rsid w:val="006F450E"/>
    <w:rsid w:val="006F56DC"/>
    <w:rsid w:val="00702AB9"/>
    <w:rsid w:val="0070398A"/>
    <w:rsid w:val="00705856"/>
    <w:rsid w:val="00710887"/>
    <w:rsid w:val="00713F71"/>
    <w:rsid w:val="00726CA4"/>
    <w:rsid w:val="00727BE5"/>
    <w:rsid w:val="007324EC"/>
    <w:rsid w:val="00733AFC"/>
    <w:rsid w:val="00736B22"/>
    <w:rsid w:val="00742BF4"/>
    <w:rsid w:val="00743A16"/>
    <w:rsid w:val="00744C07"/>
    <w:rsid w:val="00747111"/>
    <w:rsid w:val="007504E3"/>
    <w:rsid w:val="00750CE4"/>
    <w:rsid w:val="00753224"/>
    <w:rsid w:val="007577F8"/>
    <w:rsid w:val="00760B72"/>
    <w:rsid w:val="00763666"/>
    <w:rsid w:val="00770737"/>
    <w:rsid w:val="00772E5E"/>
    <w:rsid w:val="007748C6"/>
    <w:rsid w:val="00776B41"/>
    <w:rsid w:val="00777799"/>
    <w:rsid w:val="00780A83"/>
    <w:rsid w:val="007820D7"/>
    <w:rsid w:val="00782971"/>
    <w:rsid w:val="00783A71"/>
    <w:rsid w:val="007862B3"/>
    <w:rsid w:val="007905F4"/>
    <w:rsid w:val="00792B07"/>
    <w:rsid w:val="007930F2"/>
    <w:rsid w:val="007963FA"/>
    <w:rsid w:val="0079760D"/>
    <w:rsid w:val="007A24ED"/>
    <w:rsid w:val="007A2AF6"/>
    <w:rsid w:val="007B15AE"/>
    <w:rsid w:val="007B1C8A"/>
    <w:rsid w:val="007B7488"/>
    <w:rsid w:val="007C10F6"/>
    <w:rsid w:val="007C4641"/>
    <w:rsid w:val="007C561B"/>
    <w:rsid w:val="007D4F5D"/>
    <w:rsid w:val="007D7619"/>
    <w:rsid w:val="007E063C"/>
    <w:rsid w:val="007E38F8"/>
    <w:rsid w:val="007E5001"/>
    <w:rsid w:val="007F47F6"/>
    <w:rsid w:val="007F4A44"/>
    <w:rsid w:val="007F675B"/>
    <w:rsid w:val="00802794"/>
    <w:rsid w:val="00811372"/>
    <w:rsid w:val="00815C65"/>
    <w:rsid w:val="0081625C"/>
    <w:rsid w:val="00816C77"/>
    <w:rsid w:val="00835FED"/>
    <w:rsid w:val="00836555"/>
    <w:rsid w:val="00836AC3"/>
    <w:rsid w:val="00837A29"/>
    <w:rsid w:val="0084411D"/>
    <w:rsid w:val="008448B7"/>
    <w:rsid w:val="00845655"/>
    <w:rsid w:val="0085047B"/>
    <w:rsid w:val="00857768"/>
    <w:rsid w:val="008602FF"/>
    <w:rsid w:val="00861840"/>
    <w:rsid w:val="00865A5F"/>
    <w:rsid w:val="0086610C"/>
    <w:rsid w:val="00866CBE"/>
    <w:rsid w:val="008710C1"/>
    <w:rsid w:val="008711C5"/>
    <w:rsid w:val="00872712"/>
    <w:rsid w:val="008771B0"/>
    <w:rsid w:val="00880491"/>
    <w:rsid w:val="00884112"/>
    <w:rsid w:val="008867D8"/>
    <w:rsid w:val="00893781"/>
    <w:rsid w:val="008939CE"/>
    <w:rsid w:val="00893ED1"/>
    <w:rsid w:val="008944F6"/>
    <w:rsid w:val="0089541E"/>
    <w:rsid w:val="008971A0"/>
    <w:rsid w:val="008A132F"/>
    <w:rsid w:val="008A68DB"/>
    <w:rsid w:val="008A6F9A"/>
    <w:rsid w:val="008A7D03"/>
    <w:rsid w:val="008B2BB3"/>
    <w:rsid w:val="008B3DD5"/>
    <w:rsid w:val="008B647F"/>
    <w:rsid w:val="008B6C6B"/>
    <w:rsid w:val="008B770D"/>
    <w:rsid w:val="008B7C5D"/>
    <w:rsid w:val="008C3527"/>
    <w:rsid w:val="008C47D7"/>
    <w:rsid w:val="008C6634"/>
    <w:rsid w:val="008C746B"/>
    <w:rsid w:val="008C7F15"/>
    <w:rsid w:val="008D1028"/>
    <w:rsid w:val="008D4476"/>
    <w:rsid w:val="008D4B14"/>
    <w:rsid w:val="008D70B4"/>
    <w:rsid w:val="008E00AF"/>
    <w:rsid w:val="008E2519"/>
    <w:rsid w:val="008E3726"/>
    <w:rsid w:val="008E4F6C"/>
    <w:rsid w:val="008F1157"/>
    <w:rsid w:val="008F6027"/>
    <w:rsid w:val="00900AC9"/>
    <w:rsid w:val="009031B9"/>
    <w:rsid w:val="00904D05"/>
    <w:rsid w:val="0090539D"/>
    <w:rsid w:val="009100F5"/>
    <w:rsid w:val="009115C6"/>
    <w:rsid w:val="0091433A"/>
    <w:rsid w:val="00925F78"/>
    <w:rsid w:val="0093067D"/>
    <w:rsid w:val="00942C7A"/>
    <w:rsid w:val="0094399B"/>
    <w:rsid w:val="00947C32"/>
    <w:rsid w:val="00950DC5"/>
    <w:rsid w:val="009523CB"/>
    <w:rsid w:val="0095318A"/>
    <w:rsid w:val="00953C2B"/>
    <w:rsid w:val="00956FBC"/>
    <w:rsid w:val="0096001D"/>
    <w:rsid w:val="0096266D"/>
    <w:rsid w:val="009676C6"/>
    <w:rsid w:val="00971473"/>
    <w:rsid w:val="009758E8"/>
    <w:rsid w:val="00980930"/>
    <w:rsid w:val="00980B14"/>
    <w:rsid w:val="00981FC8"/>
    <w:rsid w:val="00992647"/>
    <w:rsid w:val="009940B7"/>
    <w:rsid w:val="009949EF"/>
    <w:rsid w:val="00997264"/>
    <w:rsid w:val="009B22B3"/>
    <w:rsid w:val="009B2546"/>
    <w:rsid w:val="009B4B04"/>
    <w:rsid w:val="009B768F"/>
    <w:rsid w:val="009C2C1C"/>
    <w:rsid w:val="009C4916"/>
    <w:rsid w:val="009C5891"/>
    <w:rsid w:val="009C7A9F"/>
    <w:rsid w:val="009D542C"/>
    <w:rsid w:val="009E0F85"/>
    <w:rsid w:val="009E2384"/>
    <w:rsid w:val="009E249D"/>
    <w:rsid w:val="009E2D10"/>
    <w:rsid w:val="009F031A"/>
    <w:rsid w:val="009F060B"/>
    <w:rsid w:val="009F1495"/>
    <w:rsid w:val="009F2FE4"/>
    <w:rsid w:val="009F4CCA"/>
    <w:rsid w:val="00A02F15"/>
    <w:rsid w:val="00A030E9"/>
    <w:rsid w:val="00A06F64"/>
    <w:rsid w:val="00A10ED6"/>
    <w:rsid w:val="00A1181E"/>
    <w:rsid w:val="00A1408B"/>
    <w:rsid w:val="00A15627"/>
    <w:rsid w:val="00A22EBA"/>
    <w:rsid w:val="00A22ECA"/>
    <w:rsid w:val="00A246FE"/>
    <w:rsid w:val="00A30DAA"/>
    <w:rsid w:val="00A46AC9"/>
    <w:rsid w:val="00A51CFB"/>
    <w:rsid w:val="00A563A6"/>
    <w:rsid w:val="00A60CEC"/>
    <w:rsid w:val="00A62370"/>
    <w:rsid w:val="00A65783"/>
    <w:rsid w:val="00A66308"/>
    <w:rsid w:val="00A75E66"/>
    <w:rsid w:val="00A77133"/>
    <w:rsid w:val="00A77AEB"/>
    <w:rsid w:val="00A80655"/>
    <w:rsid w:val="00A82C70"/>
    <w:rsid w:val="00A87B6B"/>
    <w:rsid w:val="00A915BF"/>
    <w:rsid w:val="00A92943"/>
    <w:rsid w:val="00A94CEB"/>
    <w:rsid w:val="00AA2407"/>
    <w:rsid w:val="00AA2FEF"/>
    <w:rsid w:val="00AA51C1"/>
    <w:rsid w:val="00AA7862"/>
    <w:rsid w:val="00AA7A73"/>
    <w:rsid w:val="00AB4568"/>
    <w:rsid w:val="00AC105A"/>
    <w:rsid w:val="00AC34DD"/>
    <w:rsid w:val="00AD1A68"/>
    <w:rsid w:val="00AD3353"/>
    <w:rsid w:val="00AE2BBE"/>
    <w:rsid w:val="00AE50B7"/>
    <w:rsid w:val="00AF472F"/>
    <w:rsid w:val="00AF5F22"/>
    <w:rsid w:val="00AF66BA"/>
    <w:rsid w:val="00AF69C3"/>
    <w:rsid w:val="00AF7772"/>
    <w:rsid w:val="00B01496"/>
    <w:rsid w:val="00B027D3"/>
    <w:rsid w:val="00B03125"/>
    <w:rsid w:val="00B04D13"/>
    <w:rsid w:val="00B111D1"/>
    <w:rsid w:val="00B11B4E"/>
    <w:rsid w:val="00B148C1"/>
    <w:rsid w:val="00B200DB"/>
    <w:rsid w:val="00B20569"/>
    <w:rsid w:val="00B22CCF"/>
    <w:rsid w:val="00B23D67"/>
    <w:rsid w:val="00B240EC"/>
    <w:rsid w:val="00B27C2E"/>
    <w:rsid w:val="00B31137"/>
    <w:rsid w:val="00B3129A"/>
    <w:rsid w:val="00B319E2"/>
    <w:rsid w:val="00B34C1A"/>
    <w:rsid w:val="00B34CEC"/>
    <w:rsid w:val="00B36C2F"/>
    <w:rsid w:val="00B42F45"/>
    <w:rsid w:val="00B52510"/>
    <w:rsid w:val="00B526D4"/>
    <w:rsid w:val="00B53C71"/>
    <w:rsid w:val="00B608AB"/>
    <w:rsid w:val="00B649D2"/>
    <w:rsid w:val="00B65771"/>
    <w:rsid w:val="00B6730A"/>
    <w:rsid w:val="00B67C2D"/>
    <w:rsid w:val="00B7091D"/>
    <w:rsid w:val="00B7165A"/>
    <w:rsid w:val="00B76252"/>
    <w:rsid w:val="00B77742"/>
    <w:rsid w:val="00B77C8D"/>
    <w:rsid w:val="00B827D4"/>
    <w:rsid w:val="00B85248"/>
    <w:rsid w:val="00B8576A"/>
    <w:rsid w:val="00B8798E"/>
    <w:rsid w:val="00B90080"/>
    <w:rsid w:val="00B91A36"/>
    <w:rsid w:val="00B9293C"/>
    <w:rsid w:val="00BA318C"/>
    <w:rsid w:val="00BA337F"/>
    <w:rsid w:val="00BA569F"/>
    <w:rsid w:val="00BA65EE"/>
    <w:rsid w:val="00BB4AB7"/>
    <w:rsid w:val="00BC2300"/>
    <w:rsid w:val="00BC263A"/>
    <w:rsid w:val="00BC38CC"/>
    <w:rsid w:val="00BC4517"/>
    <w:rsid w:val="00BC62F7"/>
    <w:rsid w:val="00BC7626"/>
    <w:rsid w:val="00BD2697"/>
    <w:rsid w:val="00BD59B4"/>
    <w:rsid w:val="00BE0F7D"/>
    <w:rsid w:val="00BE1AA6"/>
    <w:rsid w:val="00BE3F0D"/>
    <w:rsid w:val="00BF17A4"/>
    <w:rsid w:val="00BF280F"/>
    <w:rsid w:val="00BF3AB0"/>
    <w:rsid w:val="00BF4D34"/>
    <w:rsid w:val="00BF4EAE"/>
    <w:rsid w:val="00BF71C1"/>
    <w:rsid w:val="00BF7901"/>
    <w:rsid w:val="00C01945"/>
    <w:rsid w:val="00C02B12"/>
    <w:rsid w:val="00C03976"/>
    <w:rsid w:val="00C05B17"/>
    <w:rsid w:val="00C11729"/>
    <w:rsid w:val="00C156AB"/>
    <w:rsid w:val="00C25443"/>
    <w:rsid w:val="00C2632C"/>
    <w:rsid w:val="00C26E80"/>
    <w:rsid w:val="00C308C1"/>
    <w:rsid w:val="00C314DB"/>
    <w:rsid w:val="00C31D0E"/>
    <w:rsid w:val="00C351ED"/>
    <w:rsid w:val="00C36CF6"/>
    <w:rsid w:val="00C45EFD"/>
    <w:rsid w:val="00C46250"/>
    <w:rsid w:val="00C505EE"/>
    <w:rsid w:val="00C50E2E"/>
    <w:rsid w:val="00C52159"/>
    <w:rsid w:val="00C5396B"/>
    <w:rsid w:val="00C6451D"/>
    <w:rsid w:val="00C75DF3"/>
    <w:rsid w:val="00C80A29"/>
    <w:rsid w:val="00C93F96"/>
    <w:rsid w:val="00CA0E34"/>
    <w:rsid w:val="00CA3309"/>
    <w:rsid w:val="00CA3D3B"/>
    <w:rsid w:val="00CA4923"/>
    <w:rsid w:val="00CA5779"/>
    <w:rsid w:val="00CA7FE4"/>
    <w:rsid w:val="00CB4549"/>
    <w:rsid w:val="00CC788C"/>
    <w:rsid w:val="00CD1C68"/>
    <w:rsid w:val="00CD32C3"/>
    <w:rsid w:val="00CD4627"/>
    <w:rsid w:val="00CD5634"/>
    <w:rsid w:val="00CD7E2C"/>
    <w:rsid w:val="00CD7F47"/>
    <w:rsid w:val="00CE0EB0"/>
    <w:rsid w:val="00CE3185"/>
    <w:rsid w:val="00CF05AF"/>
    <w:rsid w:val="00CF208E"/>
    <w:rsid w:val="00CF3AA1"/>
    <w:rsid w:val="00CF3CBB"/>
    <w:rsid w:val="00CF4182"/>
    <w:rsid w:val="00CF4983"/>
    <w:rsid w:val="00CF6734"/>
    <w:rsid w:val="00D0335D"/>
    <w:rsid w:val="00D043A5"/>
    <w:rsid w:val="00D0502B"/>
    <w:rsid w:val="00D127FD"/>
    <w:rsid w:val="00D14047"/>
    <w:rsid w:val="00D177F7"/>
    <w:rsid w:val="00D234A6"/>
    <w:rsid w:val="00D33144"/>
    <w:rsid w:val="00D343C2"/>
    <w:rsid w:val="00D43F50"/>
    <w:rsid w:val="00D4492F"/>
    <w:rsid w:val="00D52DCF"/>
    <w:rsid w:val="00D53076"/>
    <w:rsid w:val="00D6068E"/>
    <w:rsid w:val="00D6324A"/>
    <w:rsid w:val="00D64870"/>
    <w:rsid w:val="00D65B29"/>
    <w:rsid w:val="00D67857"/>
    <w:rsid w:val="00D67ED7"/>
    <w:rsid w:val="00D70771"/>
    <w:rsid w:val="00D74BCC"/>
    <w:rsid w:val="00D7548B"/>
    <w:rsid w:val="00D779CB"/>
    <w:rsid w:val="00D813FC"/>
    <w:rsid w:val="00D82925"/>
    <w:rsid w:val="00D866F7"/>
    <w:rsid w:val="00D930F0"/>
    <w:rsid w:val="00D96B87"/>
    <w:rsid w:val="00DA10C3"/>
    <w:rsid w:val="00DA1195"/>
    <w:rsid w:val="00DA1779"/>
    <w:rsid w:val="00DA1F4B"/>
    <w:rsid w:val="00DA5ED3"/>
    <w:rsid w:val="00DB327F"/>
    <w:rsid w:val="00DB71ED"/>
    <w:rsid w:val="00DC1A7D"/>
    <w:rsid w:val="00DC7FAD"/>
    <w:rsid w:val="00DD1B09"/>
    <w:rsid w:val="00DD2844"/>
    <w:rsid w:val="00DD5037"/>
    <w:rsid w:val="00DD5696"/>
    <w:rsid w:val="00DE10E6"/>
    <w:rsid w:val="00DE5D78"/>
    <w:rsid w:val="00DF0F74"/>
    <w:rsid w:val="00DF19FE"/>
    <w:rsid w:val="00DF3E6B"/>
    <w:rsid w:val="00DF7BF2"/>
    <w:rsid w:val="00E039A1"/>
    <w:rsid w:val="00E10231"/>
    <w:rsid w:val="00E10CEA"/>
    <w:rsid w:val="00E12F73"/>
    <w:rsid w:val="00E13D36"/>
    <w:rsid w:val="00E21187"/>
    <w:rsid w:val="00E23C16"/>
    <w:rsid w:val="00E241F5"/>
    <w:rsid w:val="00E24838"/>
    <w:rsid w:val="00E25483"/>
    <w:rsid w:val="00E257F7"/>
    <w:rsid w:val="00E26F31"/>
    <w:rsid w:val="00E30362"/>
    <w:rsid w:val="00E33067"/>
    <w:rsid w:val="00E40540"/>
    <w:rsid w:val="00E416FD"/>
    <w:rsid w:val="00E42F2D"/>
    <w:rsid w:val="00E44898"/>
    <w:rsid w:val="00E47D2D"/>
    <w:rsid w:val="00E47D74"/>
    <w:rsid w:val="00E50B09"/>
    <w:rsid w:val="00E50E1E"/>
    <w:rsid w:val="00E53989"/>
    <w:rsid w:val="00E53A9E"/>
    <w:rsid w:val="00E555F1"/>
    <w:rsid w:val="00E57164"/>
    <w:rsid w:val="00E60490"/>
    <w:rsid w:val="00E629BB"/>
    <w:rsid w:val="00E65FAE"/>
    <w:rsid w:val="00E70C0C"/>
    <w:rsid w:val="00E71988"/>
    <w:rsid w:val="00E72406"/>
    <w:rsid w:val="00E72654"/>
    <w:rsid w:val="00E748B3"/>
    <w:rsid w:val="00E839E4"/>
    <w:rsid w:val="00E92088"/>
    <w:rsid w:val="00E94325"/>
    <w:rsid w:val="00E952D3"/>
    <w:rsid w:val="00E9782E"/>
    <w:rsid w:val="00EA5231"/>
    <w:rsid w:val="00EA5E22"/>
    <w:rsid w:val="00EA6058"/>
    <w:rsid w:val="00EA6BC7"/>
    <w:rsid w:val="00EA7512"/>
    <w:rsid w:val="00EA7DC4"/>
    <w:rsid w:val="00EB2ACB"/>
    <w:rsid w:val="00EB37CE"/>
    <w:rsid w:val="00EB4DB4"/>
    <w:rsid w:val="00EB6C82"/>
    <w:rsid w:val="00EC1B44"/>
    <w:rsid w:val="00EC53BA"/>
    <w:rsid w:val="00EC615C"/>
    <w:rsid w:val="00EC6F7C"/>
    <w:rsid w:val="00ED072F"/>
    <w:rsid w:val="00ED2477"/>
    <w:rsid w:val="00ED3E28"/>
    <w:rsid w:val="00ED3F13"/>
    <w:rsid w:val="00ED41F2"/>
    <w:rsid w:val="00ED5B37"/>
    <w:rsid w:val="00EE3C63"/>
    <w:rsid w:val="00EE3CD8"/>
    <w:rsid w:val="00EE5F87"/>
    <w:rsid w:val="00EF33CE"/>
    <w:rsid w:val="00EF7609"/>
    <w:rsid w:val="00F00595"/>
    <w:rsid w:val="00F0229E"/>
    <w:rsid w:val="00F04432"/>
    <w:rsid w:val="00F04D88"/>
    <w:rsid w:val="00F054D8"/>
    <w:rsid w:val="00F10405"/>
    <w:rsid w:val="00F11ADC"/>
    <w:rsid w:val="00F17BBF"/>
    <w:rsid w:val="00F20935"/>
    <w:rsid w:val="00F2447E"/>
    <w:rsid w:val="00F264A6"/>
    <w:rsid w:val="00F302FC"/>
    <w:rsid w:val="00F30856"/>
    <w:rsid w:val="00F31A13"/>
    <w:rsid w:val="00F34256"/>
    <w:rsid w:val="00F34FB4"/>
    <w:rsid w:val="00F3524A"/>
    <w:rsid w:val="00F3662A"/>
    <w:rsid w:val="00F4750E"/>
    <w:rsid w:val="00F54476"/>
    <w:rsid w:val="00F55265"/>
    <w:rsid w:val="00F569D1"/>
    <w:rsid w:val="00F56C42"/>
    <w:rsid w:val="00F64114"/>
    <w:rsid w:val="00F647A3"/>
    <w:rsid w:val="00F71DB7"/>
    <w:rsid w:val="00F721D3"/>
    <w:rsid w:val="00F72279"/>
    <w:rsid w:val="00F81022"/>
    <w:rsid w:val="00F84B9F"/>
    <w:rsid w:val="00F87246"/>
    <w:rsid w:val="00F87C78"/>
    <w:rsid w:val="00F901DB"/>
    <w:rsid w:val="00F93278"/>
    <w:rsid w:val="00F937A6"/>
    <w:rsid w:val="00FA11DA"/>
    <w:rsid w:val="00FA1314"/>
    <w:rsid w:val="00FA7A06"/>
    <w:rsid w:val="00FB29F7"/>
    <w:rsid w:val="00FC063F"/>
    <w:rsid w:val="00FC1C1A"/>
    <w:rsid w:val="00FC47FD"/>
    <w:rsid w:val="00FD2175"/>
    <w:rsid w:val="00FD7710"/>
    <w:rsid w:val="00FE5692"/>
    <w:rsid w:val="00FE6B81"/>
    <w:rsid w:val="00FF1806"/>
    <w:rsid w:val="00FF1C48"/>
    <w:rsid w:val="00FF429A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3851486"/>
  <w15:docId w15:val="{9F6866D2-CC55-4BF5-B36B-EDE2454A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EAA"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655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463C8"/>
    <w:rPr>
      <w:rFonts w:ascii="Arial" w:hAnsi="Arial"/>
      <w:sz w:val="18"/>
      <w:szCs w:val="18"/>
    </w:rPr>
  </w:style>
  <w:style w:type="paragraph" w:styleId="Header">
    <w:name w:val="header"/>
    <w:basedOn w:val="Normal"/>
    <w:rsid w:val="001C23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1C23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1C230F"/>
  </w:style>
  <w:style w:type="character" w:styleId="Hyperlink">
    <w:name w:val="Hyperlink"/>
    <w:basedOn w:val="DefaultParagraphFont"/>
    <w:rsid w:val="004013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325"/>
    <w:pPr>
      <w:ind w:leftChars="200" w:left="480"/>
    </w:pPr>
  </w:style>
  <w:style w:type="paragraph" w:styleId="Revision">
    <w:name w:val="Revision"/>
    <w:hidden/>
    <w:uiPriority w:val="99"/>
    <w:semiHidden/>
    <w:rsid w:val="00AF69C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1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Type xmlns="2b702fd9-be3e-486c-b111-89567b190b03">Forms and Templates</Information_x0020_Type>
    <Display xmlns="2b702fd9-be3e-486c-b111-89567b190b03">false</Displa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44D008EC6ED14BADC9DE8DE5AFBF2B" ma:contentTypeVersion="3" ma:contentTypeDescription="Create a new document." ma:contentTypeScope="" ma:versionID="9e10994b4f37bdd1bc5eba3d4db8483a">
  <xsd:schema xmlns:xsd="http://www.w3.org/2001/XMLSchema" xmlns:xs="http://www.w3.org/2001/XMLSchema" xmlns:p="http://schemas.microsoft.com/office/2006/metadata/properties" xmlns:ns2="2b702fd9-be3e-486c-b111-89567b190b03" targetNamespace="http://schemas.microsoft.com/office/2006/metadata/properties" ma:root="true" ma:fieldsID="ea0da173ca29e1cb1c88a034c76d2c9f" ns2:_="">
    <xsd:import namespace="2b702fd9-be3e-486c-b111-89567b190b03"/>
    <xsd:element name="properties">
      <xsd:complexType>
        <xsd:sequence>
          <xsd:element name="documentManagement">
            <xsd:complexType>
              <xsd:all>
                <xsd:element ref="ns2:Information_x0020_Type"/>
                <xsd:element ref="ns2:Disp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02fd9-be3e-486c-b111-89567b190b03" elementFormDefault="qualified">
    <xsd:import namespace="http://schemas.microsoft.com/office/2006/documentManagement/types"/>
    <xsd:import namespace="http://schemas.microsoft.com/office/infopath/2007/PartnerControls"/>
    <xsd:element name="Information_x0020_Type" ma:index="8" ma:displayName="Information Type" ma:description="Policies and Guidelines&#10;Forms and Templates&#10;Meeting Agenda and Minutes&#10;Reports and Records&#10;Others" ma:format="Dropdown" ma:internalName="Information_x0020_Type">
      <xsd:simpleType>
        <xsd:restriction base="dms:Choice">
          <xsd:enumeration value="Policies and Guidelines"/>
          <xsd:enumeration value="Forms and Templates"/>
          <xsd:enumeration value="Meeting Agenda and Minutes"/>
          <xsd:enumeration value="Reports and Records"/>
          <xsd:enumeration value="Others"/>
        </xsd:restriction>
      </xsd:simpleType>
    </xsd:element>
    <xsd:element name="Display" ma:index="10" nillable="true" ma:displayName="Display" ma:default="0" ma:internalName="Displa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9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34D9F-26B6-42A9-A857-926FC725CF6E}">
  <ds:schemaRefs>
    <ds:schemaRef ds:uri="http://schemas.microsoft.com/office/2006/metadata/properties"/>
    <ds:schemaRef ds:uri="http://schemas.microsoft.com/office/infopath/2007/PartnerControls"/>
    <ds:schemaRef ds:uri="2b702fd9-be3e-486c-b111-89567b190b03"/>
  </ds:schemaRefs>
</ds:datastoreItem>
</file>

<file path=customXml/itemProps2.xml><?xml version="1.0" encoding="utf-8"?>
<ds:datastoreItem xmlns:ds="http://schemas.openxmlformats.org/officeDocument/2006/customXml" ds:itemID="{BEB76611-0110-48CB-8922-2B95B067B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2B2BF1-4811-481A-AF08-29E5817A9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702fd9-be3e-486c-b111-89567b190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92C435-A1B2-42D4-A789-3DA3785A4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FO-005 PRN</vt:lpstr>
    </vt:vector>
  </TitlesOfParts>
  <Company>TWC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FO-005 PRN</dc:title>
  <dc:subject>FO Forms</dc:subject>
  <dc:creator>hrb</dc:creator>
  <cp:lastModifiedBy>Suki MA (FO)</cp:lastModifiedBy>
  <cp:revision>2</cp:revision>
  <cp:lastPrinted>2022-03-25T10:21:00Z</cp:lastPrinted>
  <dcterms:created xsi:type="dcterms:W3CDTF">2022-03-29T07:57:00Z</dcterms:created>
  <dcterms:modified xsi:type="dcterms:W3CDTF">2022-03-29T07:57:00Z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0x010100DE44D008EC6ED14BADC9DE8DE5AFBF2B</vt:lpwstr>
  </property>
</Properties>
</file>